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EEDDA" w14:textId="77777777" w:rsidR="0038747E" w:rsidRDefault="001A490A">
      <w:r>
        <w:t>BULUNDUĞU SİVİL TOPLUM KURULUŞLARI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17"/>
        <w:gridCol w:w="4820"/>
        <w:gridCol w:w="3575"/>
      </w:tblGrid>
      <w:tr w:rsidR="001A490A" w14:paraId="4DFC4D8E" w14:textId="77777777" w:rsidTr="001A490A">
        <w:tc>
          <w:tcPr>
            <w:tcW w:w="817" w:type="dxa"/>
          </w:tcPr>
          <w:p w14:paraId="221787C8" w14:textId="77777777" w:rsidR="001A490A" w:rsidRDefault="001A490A">
            <w:r>
              <w:t>S.NO</w:t>
            </w:r>
          </w:p>
        </w:tc>
        <w:tc>
          <w:tcPr>
            <w:tcW w:w="4820" w:type="dxa"/>
          </w:tcPr>
          <w:p w14:paraId="7BC0D759" w14:textId="77777777" w:rsidR="001A490A" w:rsidRDefault="001A490A">
            <w:r>
              <w:t>SİVİL TOPLUM KURULUŞUNUN ADI</w:t>
            </w:r>
          </w:p>
        </w:tc>
        <w:tc>
          <w:tcPr>
            <w:tcW w:w="3575" w:type="dxa"/>
          </w:tcPr>
          <w:p w14:paraId="30126D6A" w14:textId="77777777" w:rsidR="001A490A" w:rsidRDefault="001A490A">
            <w:r>
              <w:t>BULUNDUĞU GÖREVLER</w:t>
            </w:r>
          </w:p>
        </w:tc>
      </w:tr>
      <w:tr w:rsidR="001A490A" w14:paraId="119E9DE0" w14:textId="77777777" w:rsidTr="001A490A">
        <w:tc>
          <w:tcPr>
            <w:tcW w:w="817" w:type="dxa"/>
          </w:tcPr>
          <w:p w14:paraId="63381674" w14:textId="77777777" w:rsidR="001A490A" w:rsidRPr="00E667A2" w:rsidRDefault="001A490A" w:rsidP="00397B2C">
            <w:pPr>
              <w:jc w:val="center"/>
              <w:rPr>
                <w:b/>
                <w:bCs/>
              </w:rPr>
            </w:pPr>
            <w:r w:rsidRPr="00E667A2">
              <w:rPr>
                <w:b/>
                <w:bCs/>
              </w:rPr>
              <w:t>1</w:t>
            </w:r>
          </w:p>
        </w:tc>
        <w:tc>
          <w:tcPr>
            <w:tcW w:w="4820" w:type="dxa"/>
          </w:tcPr>
          <w:p w14:paraId="79C2401F" w14:textId="77777777" w:rsidR="001A490A" w:rsidRDefault="00BF0F41" w:rsidP="00BF0F41">
            <w:r>
              <w:t>FEÇKÖYDER-</w:t>
            </w:r>
            <w:r w:rsidR="001A490A">
              <w:t>GİRESUN İLİ ALUCRA İLÇESİ FEVZİ ÇAKMAK KÖYÜ</w:t>
            </w:r>
            <w:r>
              <w:t xml:space="preserve"> </w:t>
            </w:r>
            <w:r w:rsidR="001A490A">
              <w:t>GÜZELLEŞTİRME VE KALKINDIRMA DERNEĞİ</w:t>
            </w:r>
          </w:p>
        </w:tc>
        <w:tc>
          <w:tcPr>
            <w:tcW w:w="3575" w:type="dxa"/>
          </w:tcPr>
          <w:p w14:paraId="2C22D941" w14:textId="77777777" w:rsidR="001A490A" w:rsidRDefault="001A490A">
            <w:r>
              <w:t xml:space="preserve">ÜYE </w:t>
            </w:r>
          </w:p>
          <w:p w14:paraId="4FF54CFB" w14:textId="77777777" w:rsidR="001A490A" w:rsidRDefault="001A490A">
            <w:r>
              <w:t>DENETLEME KURULU ÜYESİ</w:t>
            </w:r>
          </w:p>
          <w:p w14:paraId="10972622" w14:textId="77777777" w:rsidR="001A490A" w:rsidRDefault="001A490A">
            <w:r>
              <w:t>EĞİTİM KOMİSYONU BAŞKANI</w:t>
            </w:r>
          </w:p>
        </w:tc>
      </w:tr>
      <w:tr w:rsidR="001A490A" w14:paraId="6F5DC112" w14:textId="77777777" w:rsidTr="001A490A">
        <w:tc>
          <w:tcPr>
            <w:tcW w:w="817" w:type="dxa"/>
          </w:tcPr>
          <w:p w14:paraId="0D1B64B5" w14:textId="77777777" w:rsidR="001A490A" w:rsidRPr="00E667A2" w:rsidRDefault="001A490A" w:rsidP="00397B2C">
            <w:pPr>
              <w:jc w:val="center"/>
              <w:rPr>
                <w:b/>
                <w:bCs/>
              </w:rPr>
            </w:pPr>
            <w:r w:rsidRPr="00E667A2">
              <w:rPr>
                <w:b/>
                <w:bCs/>
              </w:rPr>
              <w:t>2</w:t>
            </w:r>
          </w:p>
        </w:tc>
        <w:tc>
          <w:tcPr>
            <w:tcW w:w="4820" w:type="dxa"/>
          </w:tcPr>
          <w:p w14:paraId="6EF32E6C" w14:textId="77777777" w:rsidR="001A490A" w:rsidRDefault="00BF0F41">
            <w:r>
              <w:t>İGEDER-</w:t>
            </w:r>
            <w:r w:rsidR="001A490A">
              <w:t>İSTANBUL GİRESUNLU EĞİTİCİLER DERNEĞİ</w:t>
            </w:r>
          </w:p>
        </w:tc>
        <w:tc>
          <w:tcPr>
            <w:tcW w:w="3575" w:type="dxa"/>
          </w:tcPr>
          <w:p w14:paraId="0248C7B2" w14:textId="77777777" w:rsidR="001A490A" w:rsidRDefault="001A490A">
            <w:r>
              <w:t>KURUCU YÖNETİM KURULU ÜYESİ</w:t>
            </w:r>
          </w:p>
          <w:p w14:paraId="3D219EDA" w14:textId="77777777" w:rsidR="001A490A" w:rsidRDefault="001A490A">
            <w:r>
              <w:t>YÖNETİM KURULU ÜYESİ</w:t>
            </w:r>
          </w:p>
          <w:p w14:paraId="52E8C9F8" w14:textId="77777777" w:rsidR="001A490A" w:rsidRDefault="001A490A">
            <w:r>
              <w:t>GENEL BAŞKAN</w:t>
            </w:r>
          </w:p>
          <w:p w14:paraId="4DD7EAF6" w14:textId="70B788EB" w:rsidR="00E667A2" w:rsidRDefault="00E667A2">
            <w:r>
              <w:t>ONURSAL BAŞKAN</w:t>
            </w:r>
          </w:p>
        </w:tc>
      </w:tr>
      <w:tr w:rsidR="001A490A" w14:paraId="45AD8257" w14:textId="77777777" w:rsidTr="001A490A">
        <w:tc>
          <w:tcPr>
            <w:tcW w:w="817" w:type="dxa"/>
          </w:tcPr>
          <w:p w14:paraId="7AC4CA58" w14:textId="77777777" w:rsidR="001A490A" w:rsidRPr="00901842" w:rsidRDefault="001A490A" w:rsidP="00397B2C">
            <w:pPr>
              <w:jc w:val="center"/>
              <w:rPr>
                <w:b/>
                <w:bCs/>
              </w:rPr>
            </w:pPr>
            <w:r w:rsidRPr="00901842">
              <w:rPr>
                <w:b/>
                <w:bCs/>
              </w:rPr>
              <w:t>3</w:t>
            </w:r>
          </w:p>
        </w:tc>
        <w:tc>
          <w:tcPr>
            <w:tcW w:w="4820" w:type="dxa"/>
          </w:tcPr>
          <w:p w14:paraId="6A938714" w14:textId="77777777" w:rsidR="001A490A" w:rsidRDefault="001A490A">
            <w:r>
              <w:t>ALUCRA KALKINMA VE EĞİTİM VAKFI</w:t>
            </w:r>
          </w:p>
        </w:tc>
        <w:tc>
          <w:tcPr>
            <w:tcW w:w="3575" w:type="dxa"/>
          </w:tcPr>
          <w:p w14:paraId="38B206DF" w14:textId="77777777" w:rsidR="001A490A" w:rsidRDefault="001A490A">
            <w:r>
              <w:t>MÜTEVELLİ ÜYESİ</w:t>
            </w:r>
          </w:p>
          <w:p w14:paraId="20BE757A" w14:textId="77777777" w:rsidR="001A490A" w:rsidRDefault="001A490A">
            <w:r>
              <w:t>YÖNETİM KURULU ÜYESİ</w:t>
            </w:r>
          </w:p>
        </w:tc>
      </w:tr>
      <w:tr w:rsidR="001A490A" w14:paraId="52D5A4F1" w14:textId="77777777" w:rsidTr="001A490A">
        <w:tc>
          <w:tcPr>
            <w:tcW w:w="817" w:type="dxa"/>
          </w:tcPr>
          <w:p w14:paraId="2C6E2636" w14:textId="77777777" w:rsidR="001A490A" w:rsidRPr="00E667A2" w:rsidRDefault="001A490A" w:rsidP="00397B2C">
            <w:pPr>
              <w:jc w:val="center"/>
              <w:rPr>
                <w:b/>
                <w:bCs/>
              </w:rPr>
            </w:pPr>
            <w:r w:rsidRPr="00E667A2">
              <w:rPr>
                <w:b/>
                <w:bCs/>
              </w:rPr>
              <w:t>4</w:t>
            </w:r>
          </w:p>
        </w:tc>
        <w:tc>
          <w:tcPr>
            <w:tcW w:w="4820" w:type="dxa"/>
          </w:tcPr>
          <w:p w14:paraId="18BCC0F5" w14:textId="170DFE3B" w:rsidR="001A490A" w:rsidRDefault="00BF0F41">
            <w:r>
              <w:t>ALUCRA EĞİTİM</w:t>
            </w:r>
            <w:r w:rsidR="00E667A2">
              <w:t>, KÜLTÜR VE SOSYAL DAYANIŞMA DERNEĞİ</w:t>
            </w:r>
          </w:p>
        </w:tc>
        <w:tc>
          <w:tcPr>
            <w:tcW w:w="3575" w:type="dxa"/>
          </w:tcPr>
          <w:p w14:paraId="1C433A97" w14:textId="77777777" w:rsidR="001A490A" w:rsidRDefault="00BF0F41">
            <w:r>
              <w:t>ÜYE</w:t>
            </w:r>
          </w:p>
          <w:p w14:paraId="5A2B868D" w14:textId="77777777" w:rsidR="00BF0F41" w:rsidRDefault="00BF0F41">
            <w:r>
              <w:t>YÖNETİM KURULU ÜYESİ</w:t>
            </w:r>
          </w:p>
        </w:tc>
      </w:tr>
      <w:tr w:rsidR="001A490A" w14:paraId="34686AA6" w14:textId="77777777" w:rsidTr="001A490A">
        <w:tc>
          <w:tcPr>
            <w:tcW w:w="817" w:type="dxa"/>
          </w:tcPr>
          <w:p w14:paraId="6B9C8348" w14:textId="4879F7F9" w:rsidR="001A490A" w:rsidRPr="00901842" w:rsidRDefault="00901842" w:rsidP="00397B2C">
            <w:pPr>
              <w:jc w:val="center"/>
              <w:rPr>
                <w:b/>
                <w:bCs/>
              </w:rPr>
            </w:pPr>
            <w:r w:rsidRPr="00901842">
              <w:rPr>
                <w:b/>
                <w:bCs/>
              </w:rPr>
              <w:t>5</w:t>
            </w:r>
          </w:p>
        </w:tc>
        <w:tc>
          <w:tcPr>
            <w:tcW w:w="4820" w:type="dxa"/>
          </w:tcPr>
          <w:p w14:paraId="6E655E36" w14:textId="77777777" w:rsidR="001A490A" w:rsidRDefault="00BF0F41">
            <w:r>
              <w:t>EYUDER-EĞİTİM YÖNETİCİLERİ VE UZMANLARI DERNEĞİ</w:t>
            </w:r>
          </w:p>
        </w:tc>
        <w:tc>
          <w:tcPr>
            <w:tcW w:w="3575" w:type="dxa"/>
          </w:tcPr>
          <w:p w14:paraId="41DC1D9A" w14:textId="77777777" w:rsidR="001A490A" w:rsidRDefault="00BF0F41">
            <w:r>
              <w:t>ÜYE</w:t>
            </w:r>
          </w:p>
        </w:tc>
      </w:tr>
      <w:tr w:rsidR="001A490A" w14:paraId="553FDE04" w14:textId="77777777" w:rsidTr="001A490A">
        <w:tc>
          <w:tcPr>
            <w:tcW w:w="817" w:type="dxa"/>
          </w:tcPr>
          <w:p w14:paraId="24D023A5" w14:textId="2A6F0900" w:rsidR="001A490A" w:rsidRPr="00E667A2" w:rsidRDefault="00901842" w:rsidP="00397B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4820" w:type="dxa"/>
          </w:tcPr>
          <w:p w14:paraId="5FF43367" w14:textId="77777777" w:rsidR="001A490A" w:rsidRDefault="00BF0F41">
            <w:r>
              <w:t>ARNAVUTKÖY GİRESUNLULAR DERNEĞİ</w:t>
            </w:r>
          </w:p>
        </w:tc>
        <w:tc>
          <w:tcPr>
            <w:tcW w:w="3575" w:type="dxa"/>
          </w:tcPr>
          <w:p w14:paraId="3664D4AE" w14:textId="77777777" w:rsidR="001A490A" w:rsidRDefault="00BF0F41">
            <w:r>
              <w:t>ÜYE</w:t>
            </w:r>
          </w:p>
        </w:tc>
      </w:tr>
      <w:tr w:rsidR="001A490A" w14:paraId="400EA596" w14:textId="77777777" w:rsidTr="001A490A">
        <w:tc>
          <w:tcPr>
            <w:tcW w:w="817" w:type="dxa"/>
          </w:tcPr>
          <w:p w14:paraId="0E35323F" w14:textId="548881D3" w:rsidR="001A490A" w:rsidRPr="00E667A2" w:rsidRDefault="00901842" w:rsidP="00397B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4820" w:type="dxa"/>
          </w:tcPr>
          <w:p w14:paraId="29D558DB" w14:textId="77777777" w:rsidR="001A490A" w:rsidRDefault="00BF0F41">
            <w:r>
              <w:t>BAHÇELİEVLER GİRESUNLULAR DERNEĞİ</w:t>
            </w:r>
          </w:p>
        </w:tc>
        <w:tc>
          <w:tcPr>
            <w:tcW w:w="3575" w:type="dxa"/>
          </w:tcPr>
          <w:p w14:paraId="7B3AF71D" w14:textId="77777777" w:rsidR="001A490A" w:rsidRDefault="00BF0F41">
            <w:r>
              <w:t>ÜYE</w:t>
            </w:r>
          </w:p>
          <w:p w14:paraId="5A2FF5CE" w14:textId="77777777" w:rsidR="00E667A2" w:rsidRDefault="00E667A2">
            <w:r>
              <w:t>YÖNETİM KURULU</w:t>
            </w:r>
          </w:p>
          <w:p w14:paraId="78BE8559" w14:textId="44D1A9C1" w:rsidR="00E667A2" w:rsidRDefault="00E667A2">
            <w:r>
              <w:t>DENETİM KURULU</w:t>
            </w:r>
          </w:p>
        </w:tc>
      </w:tr>
      <w:tr w:rsidR="001A490A" w14:paraId="3649A53B" w14:textId="77777777" w:rsidTr="001A490A">
        <w:tc>
          <w:tcPr>
            <w:tcW w:w="817" w:type="dxa"/>
          </w:tcPr>
          <w:p w14:paraId="0CF347E2" w14:textId="7CBA9ACA" w:rsidR="001A490A" w:rsidRPr="00E667A2" w:rsidRDefault="00901842" w:rsidP="00397B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4820" w:type="dxa"/>
          </w:tcPr>
          <w:p w14:paraId="6C195B27" w14:textId="77777777" w:rsidR="001A490A" w:rsidRDefault="00BF0F41">
            <w:r>
              <w:t>GİRESUN SİVİL TOPLUM KURULUŞLARI FEDERASYONU</w:t>
            </w:r>
          </w:p>
        </w:tc>
        <w:tc>
          <w:tcPr>
            <w:tcW w:w="3575" w:type="dxa"/>
          </w:tcPr>
          <w:p w14:paraId="1C32F6C6" w14:textId="77777777" w:rsidR="001A490A" w:rsidRDefault="00BF0F41">
            <w:r>
              <w:t>ÜYE</w:t>
            </w:r>
          </w:p>
          <w:p w14:paraId="23CACDE6" w14:textId="4596B51F" w:rsidR="00E667A2" w:rsidRDefault="00E667A2">
            <w:r>
              <w:t>BAŞKAN YARDIMCISI</w:t>
            </w:r>
          </w:p>
        </w:tc>
      </w:tr>
      <w:tr w:rsidR="001A490A" w14:paraId="427FE722" w14:textId="77777777" w:rsidTr="001A490A">
        <w:tc>
          <w:tcPr>
            <w:tcW w:w="817" w:type="dxa"/>
          </w:tcPr>
          <w:p w14:paraId="42549682" w14:textId="7E038A99" w:rsidR="001A490A" w:rsidRPr="00E667A2" w:rsidRDefault="00901842" w:rsidP="00E667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4820" w:type="dxa"/>
          </w:tcPr>
          <w:p w14:paraId="421EDD68" w14:textId="471AE7C4" w:rsidR="001A490A" w:rsidRDefault="00E667A2">
            <w:r>
              <w:t>ARNAVUTKÖY İLÇESİ EĞİTİM HİZMETLERİNİ DESETKLEME DERNEĞİ</w:t>
            </w:r>
          </w:p>
        </w:tc>
        <w:tc>
          <w:tcPr>
            <w:tcW w:w="3575" w:type="dxa"/>
          </w:tcPr>
          <w:p w14:paraId="6BE67320" w14:textId="77777777" w:rsidR="001A490A" w:rsidRDefault="00E667A2">
            <w:r>
              <w:t>KURUCU</w:t>
            </w:r>
          </w:p>
          <w:p w14:paraId="5785A3CF" w14:textId="77777777" w:rsidR="00E667A2" w:rsidRDefault="00E667A2">
            <w:r>
              <w:t>ÜYE</w:t>
            </w:r>
          </w:p>
          <w:p w14:paraId="3520B300" w14:textId="0EA4AB7D" w:rsidR="00E667A2" w:rsidRDefault="00E667A2">
            <w:r>
              <w:t>BAŞKAN</w:t>
            </w:r>
          </w:p>
        </w:tc>
      </w:tr>
      <w:tr w:rsidR="00E667A2" w14:paraId="04898A09" w14:textId="77777777" w:rsidTr="001A490A">
        <w:tc>
          <w:tcPr>
            <w:tcW w:w="817" w:type="dxa"/>
          </w:tcPr>
          <w:p w14:paraId="3EFAC9B2" w14:textId="4A367AC4" w:rsidR="00E667A2" w:rsidRPr="00E667A2" w:rsidRDefault="00901842" w:rsidP="00E667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820" w:type="dxa"/>
          </w:tcPr>
          <w:p w14:paraId="3618861C" w14:textId="0012BBBF" w:rsidR="00E667A2" w:rsidRDefault="00E667A2">
            <w:r>
              <w:t>GİRESUN DERNEKLER BİRLİĞİ</w:t>
            </w:r>
          </w:p>
        </w:tc>
        <w:tc>
          <w:tcPr>
            <w:tcW w:w="3575" w:type="dxa"/>
          </w:tcPr>
          <w:p w14:paraId="03CD0F22" w14:textId="77777777" w:rsidR="00E667A2" w:rsidRDefault="00E667A2">
            <w:r>
              <w:t>ÜYE</w:t>
            </w:r>
          </w:p>
          <w:p w14:paraId="349EA68E" w14:textId="4B271D2B" w:rsidR="00E667A2" w:rsidRDefault="00E667A2">
            <w:r>
              <w:t>YÖNETİM KURULU</w:t>
            </w:r>
          </w:p>
          <w:p w14:paraId="65DDAED8" w14:textId="6AB3158E" w:rsidR="00E667A2" w:rsidRDefault="00E667A2">
            <w:r>
              <w:t>DENETLEME KURULU</w:t>
            </w:r>
          </w:p>
        </w:tc>
      </w:tr>
      <w:tr w:rsidR="00E667A2" w14:paraId="6AE4C96E" w14:textId="77777777" w:rsidTr="001A490A">
        <w:tc>
          <w:tcPr>
            <w:tcW w:w="817" w:type="dxa"/>
          </w:tcPr>
          <w:p w14:paraId="4033BBFF" w14:textId="08BE36DE" w:rsidR="00E667A2" w:rsidRDefault="00901842" w:rsidP="00E667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4820" w:type="dxa"/>
          </w:tcPr>
          <w:p w14:paraId="1BC003C0" w14:textId="61B81BE7" w:rsidR="00E667A2" w:rsidRDefault="00E667A2">
            <w:r>
              <w:t>ASKODER-ARNAVUTKÖY İLÇESİ SPOR KULÜPLERİNİ DESETKLEME VE KOORDİNASYON DERNEĞİ</w:t>
            </w:r>
          </w:p>
        </w:tc>
        <w:tc>
          <w:tcPr>
            <w:tcW w:w="3575" w:type="dxa"/>
          </w:tcPr>
          <w:p w14:paraId="24151F2E" w14:textId="77777777" w:rsidR="00E667A2" w:rsidRDefault="00E667A2">
            <w:r>
              <w:t>KURUCU</w:t>
            </w:r>
          </w:p>
          <w:p w14:paraId="1A42B742" w14:textId="77777777" w:rsidR="00E667A2" w:rsidRDefault="00E667A2">
            <w:r>
              <w:t>ÜYE</w:t>
            </w:r>
          </w:p>
          <w:p w14:paraId="305C959F" w14:textId="0B1D5759" w:rsidR="00E667A2" w:rsidRDefault="00E667A2">
            <w:r>
              <w:t>BAŞKAN</w:t>
            </w:r>
          </w:p>
        </w:tc>
      </w:tr>
      <w:tr w:rsidR="00901842" w14:paraId="6C1697E2" w14:textId="77777777" w:rsidTr="001A490A">
        <w:tc>
          <w:tcPr>
            <w:tcW w:w="817" w:type="dxa"/>
          </w:tcPr>
          <w:p w14:paraId="224F92A7" w14:textId="12EB3BAE" w:rsidR="00901842" w:rsidRDefault="00901842" w:rsidP="00E667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4820" w:type="dxa"/>
          </w:tcPr>
          <w:p w14:paraId="61B9D54D" w14:textId="013DD2D2" w:rsidR="00901842" w:rsidRDefault="00901842">
            <w:r>
              <w:t>ÖYD-ÖNCÜ OKUL YÖNETİCİLERİ DERNEĞİ</w:t>
            </w:r>
          </w:p>
        </w:tc>
        <w:tc>
          <w:tcPr>
            <w:tcW w:w="3575" w:type="dxa"/>
          </w:tcPr>
          <w:p w14:paraId="55051BAC" w14:textId="77777777" w:rsidR="00901842" w:rsidRDefault="00901842">
            <w:r>
              <w:t>ÜYE</w:t>
            </w:r>
          </w:p>
          <w:p w14:paraId="3138D380" w14:textId="382BAFC8" w:rsidR="00901842" w:rsidRDefault="00901842">
            <w:r>
              <w:t>ETİK KURULU ÜYESİ</w:t>
            </w:r>
          </w:p>
        </w:tc>
      </w:tr>
      <w:tr w:rsidR="00901842" w14:paraId="032E11EB" w14:textId="77777777" w:rsidTr="001A490A">
        <w:tc>
          <w:tcPr>
            <w:tcW w:w="817" w:type="dxa"/>
          </w:tcPr>
          <w:p w14:paraId="741AB63C" w14:textId="43BEF429" w:rsidR="00901842" w:rsidRDefault="00901842" w:rsidP="00E667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4820" w:type="dxa"/>
          </w:tcPr>
          <w:p w14:paraId="3FCE1F39" w14:textId="4DEB03F0" w:rsidR="00901842" w:rsidRDefault="00901842">
            <w:r>
              <w:t>DÜNYA BASIN MENSUPLARI DERNEĞİ</w:t>
            </w:r>
          </w:p>
        </w:tc>
        <w:tc>
          <w:tcPr>
            <w:tcW w:w="3575" w:type="dxa"/>
          </w:tcPr>
          <w:p w14:paraId="0290C0D6" w14:textId="77777777" w:rsidR="00901842" w:rsidRDefault="00901842">
            <w:r>
              <w:t>KURUCU</w:t>
            </w:r>
          </w:p>
          <w:p w14:paraId="02FD01B1" w14:textId="77777777" w:rsidR="00901842" w:rsidRDefault="00901842">
            <w:r>
              <w:t>ÜYE</w:t>
            </w:r>
          </w:p>
          <w:p w14:paraId="61909842" w14:textId="3A3767BF" w:rsidR="00901842" w:rsidRDefault="00901842">
            <w:r>
              <w:t>YÖNETİM KURULU -BAŞKAN YARD.</w:t>
            </w:r>
          </w:p>
        </w:tc>
      </w:tr>
      <w:tr w:rsidR="00901842" w14:paraId="409287A6" w14:textId="77777777" w:rsidTr="001A490A">
        <w:tc>
          <w:tcPr>
            <w:tcW w:w="817" w:type="dxa"/>
          </w:tcPr>
          <w:p w14:paraId="00D83F5F" w14:textId="2BCC2619" w:rsidR="00901842" w:rsidRDefault="00901842" w:rsidP="00E667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4820" w:type="dxa"/>
          </w:tcPr>
          <w:p w14:paraId="0303DF94" w14:textId="348EFB57" w:rsidR="00901842" w:rsidRDefault="00901842">
            <w:r>
              <w:t>GİRESUN GÖNÜLLÜLERİ EĞİTİM, KÜLTÜR SANAT ÇEVRE VE DAYANIŞMA DERNEĞİ</w:t>
            </w:r>
          </w:p>
        </w:tc>
        <w:tc>
          <w:tcPr>
            <w:tcW w:w="3575" w:type="dxa"/>
          </w:tcPr>
          <w:p w14:paraId="39885E94" w14:textId="77777777" w:rsidR="00901842" w:rsidRDefault="00901842">
            <w:r>
              <w:t>KURUCU</w:t>
            </w:r>
          </w:p>
          <w:p w14:paraId="0F1FC7D7" w14:textId="77777777" w:rsidR="00901842" w:rsidRDefault="00901842">
            <w:r>
              <w:t xml:space="preserve">ÜYE </w:t>
            </w:r>
          </w:p>
          <w:p w14:paraId="46A4EFDB" w14:textId="2674CDE6" w:rsidR="00901842" w:rsidRDefault="00901842">
            <w:r>
              <w:t>YÖNETİM KURULU ÜYESİ</w:t>
            </w:r>
          </w:p>
        </w:tc>
      </w:tr>
      <w:tr w:rsidR="00901842" w14:paraId="2B78E1D8" w14:textId="77777777" w:rsidTr="001A490A">
        <w:tc>
          <w:tcPr>
            <w:tcW w:w="817" w:type="dxa"/>
          </w:tcPr>
          <w:p w14:paraId="6D85E44B" w14:textId="6F5D2F0F" w:rsidR="00901842" w:rsidRDefault="00901842" w:rsidP="00E667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4820" w:type="dxa"/>
          </w:tcPr>
          <w:p w14:paraId="44940490" w14:textId="7194A215" w:rsidR="00901842" w:rsidRDefault="00901842">
            <w:r>
              <w:t>MALATYA PLATFORMU</w:t>
            </w:r>
          </w:p>
        </w:tc>
        <w:tc>
          <w:tcPr>
            <w:tcW w:w="3575" w:type="dxa"/>
          </w:tcPr>
          <w:p w14:paraId="7D7FD0C4" w14:textId="56769C2A" w:rsidR="00901842" w:rsidRDefault="00901842">
            <w:r>
              <w:t>GENEL BAŞKAN DANIŞMANI</w:t>
            </w:r>
          </w:p>
        </w:tc>
      </w:tr>
      <w:tr w:rsidR="00901842" w14:paraId="3B661152" w14:textId="77777777" w:rsidTr="001A490A">
        <w:tc>
          <w:tcPr>
            <w:tcW w:w="817" w:type="dxa"/>
          </w:tcPr>
          <w:p w14:paraId="449CCAD7" w14:textId="48992ABA" w:rsidR="00901842" w:rsidRDefault="00901842" w:rsidP="00E667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16 </w:t>
            </w:r>
          </w:p>
        </w:tc>
        <w:tc>
          <w:tcPr>
            <w:tcW w:w="4820" w:type="dxa"/>
          </w:tcPr>
          <w:p w14:paraId="4E1E7871" w14:textId="51DE9744" w:rsidR="00901842" w:rsidRDefault="00901842">
            <w:r>
              <w:t>GİRESUN HEKİMLER VE SAĞLIK ÇALIŞANLARI DERNEĞİ</w:t>
            </w:r>
          </w:p>
        </w:tc>
        <w:tc>
          <w:tcPr>
            <w:tcW w:w="3575" w:type="dxa"/>
          </w:tcPr>
          <w:p w14:paraId="01FF54D5" w14:textId="3C2D43CA" w:rsidR="00901842" w:rsidRDefault="00901842">
            <w:r>
              <w:t>YÜKSEK İSTİŞARE KURULU ÜYESİ</w:t>
            </w:r>
          </w:p>
        </w:tc>
      </w:tr>
    </w:tbl>
    <w:p w14:paraId="3FD2DEEA" w14:textId="77777777" w:rsidR="001A490A" w:rsidRDefault="001A490A"/>
    <w:sectPr w:rsidR="001A490A" w:rsidSect="003874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490A"/>
    <w:rsid w:val="001A490A"/>
    <w:rsid w:val="0038747E"/>
    <w:rsid w:val="00397B2C"/>
    <w:rsid w:val="00901842"/>
    <w:rsid w:val="00BF0F41"/>
    <w:rsid w:val="00E667A2"/>
    <w:rsid w:val="00EF0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CF431"/>
  <w15:docId w15:val="{8E08A2BF-F09F-4FEC-8693-8B26FAF2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47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A4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ARİF DEDE</cp:lastModifiedBy>
  <cp:revision>2</cp:revision>
  <dcterms:created xsi:type="dcterms:W3CDTF">2014-10-18T22:32:00Z</dcterms:created>
  <dcterms:modified xsi:type="dcterms:W3CDTF">2025-10-03T12:55:00Z</dcterms:modified>
</cp:coreProperties>
</file>