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0ADF7" w14:textId="77777777" w:rsidR="00311853" w:rsidRPr="00311853" w:rsidRDefault="00311853" w:rsidP="00311853">
      <w:r w:rsidRPr="00311853">
        <w:rPr>
          <w:b/>
          <w:i/>
          <w:u w:val="single"/>
        </w:rPr>
        <w:t>EĞİTİM ALDIĞI KURSLAR VE HİZMETİÇİ EĞİTİM FAALİYETLERİ</w:t>
      </w:r>
    </w:p>
    <w:tbl>
      <w:tblPr>
        <w:tblW w:w="0" w:type="auto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387"/>
        <w:gridCol w:w="1000"/>
        <w:gridCol w:w="983"/>
        <w:gridCol w:w="1767"/>
        <w:gridCol w:w="1101"/>
        <w:gridCol w:w="1290"/>
      </w:tblGrid>
      <w:tr w:rsidR="00311853" w:rsidRPr="00311853" w14:paraId="642953BB" w14:textId="77777777" w:rsidTr="00FB4D19">
        <w:trPr>
          <w:tblCellSpacing w:w="0" w:type="dxa"/>
        </w:trPr>
        <w:tc>
          <w:tcPr>
            <w:tcW w:w="539" w:type="dxa"/>
            <w:hideMark/>
          </w:tcPr>
          <w:p w14:paraId="302EA3E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SIRA</w:t>
            </w:r>
            <w:r w:rsidRPr="00311853">
              <w:rPr>
                <w:sz w:val="18"/>
                <w:szCs w:val="18"/>
              </w:rPr>
              <w:br/>
              <w:t>NO</w:t>
            </w:r>
          </w:p>
        </w:tc>
        <w:tc>
          <w:tcPr>
            <w:tcW w:w="2387" w:type="dxa"/>
            <w:vAlign w:val="center"/>
            <w:hideMark/>
          </w:tcPr>
          <w:p w14:paraId="085310E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HİZMETİÇİ EĞİTİM FAALİYETİNİN ADI</w:t>
            </w:r>
          </w:p>
        </w:tc>
        <w:tc>
          <w:tcPr>
            <w:tcW w:w="1000" w:type="dxa"/>
            <w:vAlign w:val="center"/>
            <w:hideMark/>
          </w:tcPr>
          <w:p w14:paraId="75BCB0B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BAŞLAMA TARİHİ</w:t>
            </w:r>
          </w:p>
        </w:tc>
        <w:tc>
          <w:tcPr>
            <w:tcW w:w="983" w:type="dxa"/>
            <w:vAlign w:val="center"/>
            <w:hideMark/>
          </w:tcPr>
          <w:p w14:paraId="62D4D9F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BİTİŞ TARİHİ</w:t>
            </w:r>
          </w:p>
        </w:tc>
        <w:tc>
          <w:tcPr>
            <w:tcW w:w="1767" w:type="dxa"/>
            <w:vAlign w:val="center"/>
            <w:hideMark/>
          </w:tcPr>
          <w:p w14:paraId="1ABA9F1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DÜZENLEYEN BİRİM</w:t>
            </w:r>
          </w:p>
        </w:tc>
        <w:tc>
          <w:tcPr>
            <w:tcW w:w="1101" w:type="dxa"/>
            <w:vAlign w:val="center"/>
            <w:hideMark/>
          </w:tcPr>
          <w:p w14:paraId="0475FE5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FAALİYET ÇEŞİDİ</w:t>
            </w:r>
          </w:p>
        </w:tc>
        <w:tc>
          <w:tcPr>
            <w:tcW w:w="1290" w:type="dxa"/>
            <w:vAlign w:val="center"/>
            <w:hideMark/>
          </w:tcPr>
          <w:p w14:paraId="3DAAFFE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FAALİYET YERİ</w:t>
            </w:r>
          </w:p>
        </w:tc>
      </w:tr>
      <w:tr w:rsidR="00311853" w:rsidRPr="00311853" w14:paraId="110AC1F7" w14:textId="77777777" w:rsidTr="00FB4D19">
        <w:trPr>
          <w:trHeight w:val="694"/>
          <w:tblCellSpacing w:w="0" w:type="dxa"/>
        </w:trPr>
        <w:tc>
          <w:tcPr>
            <w:tcW w:w="539" w:type="dxa"/>
            <w:hideMark/>
          </w:tcPr>
          <w:p w14:paraId="207E19F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</w:t>
            </w:r>
          </w:p>
        </w:tc>
        <w:tc>
          <w:tcPr>
            <w:tcW w:w="2387" w:type="dxa"/>
            <w:vAlign w:val="center"/>
            <w:hideMark/>
          </w:tcPr>
          <w:p w14:paraId="20B68A7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Bilgisayar Programcılığı Kursu</w:t>
            </w:r>
          </w:p>
        </w:tc>
        <w:tc>
          <w:tcPr>
            <w:tcW w:w="1000" w:type="dxa"/>
            <w:vAlign w:val="center"/>
            <w:hideMark/>
          </w:tcPr>
          <w:p w14:paraId="15EBF05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17.10.1988</w:t>
            </w:r>
          </w:p>
        </w:tc>
        <w:tc>
          <w:tcPr>
            <w:tcW w:w="983" w:type="dxa"/>
            <w:vAlign w:val="center"/>
            <w:hideMark/>
          </w:tcPr>
          <w:p w14:paraId="1770416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17.06.1989</w:t>
            </w:r>
          </w:p>
        </w:tc>
        <w:tc>
          <w:tcPr>
            <w:tcW w:w="1767" w:type="dxa"/>
            <w:vAlign w:val="center"/>
            <w:hideMark/>
          </w:tcPr>
          <w:p w14:paraId="4888DEC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Özel ALKOM Bilgisayar Eğitim Merkezi</w:t>
            </w:r>
          </w:p>
        </w:tc>
        <w:tc>
          <w:tcPr>
            <w:tcW w:w="1101" w:type="dxa"/>
            <w:vAlign w:val="center"/>
            <w:hideMark/>
          </w:tcPr>
          <w:p w14:paraId="45D88A5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Kurs</w:t>
            </w:r>
          </w:p>
        </w:tc>
        <w:tc>
          <w:tcPr>
            <w:tcW w:w="1290" w:type="dxa"/>
            <w:vAlign w:val="center"/>
            <w:hideMark/>
          </w:tcPr>
          <w:p w14:paraId="1F40B92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İSTANBUL</w:t>
            </w:r>
          </w:p>
        </w:tc>
      </w:tr>
      <w:tr w:rsidR="00311853" w:rsidRPr="00311853" w14:paraId="0BE80961" w14:textId="77777777" w:rsidTr="00FB4D19">
        <w:trPr>
          <w:tblCellSpacing w:w="0" w:type="dxa"/>
        </w:trPr>
        <w:tc>
          <w:tcPr>
            <w:tcW w:w="539" w:type="dxa"/>
            <w:hideMark/>
          </w:tcPr>
          <w:p w14:paraId="64BFE33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</w:t>
            </w:r>
          </w:p>
        </w:tc>
        <w:tc>
          <w:tcPr>
            <w:tcW w:w="2387" w:type="dxa"/>
            <w:vAlign w:val="center"/>
            <w:hideMark/>
          </w:tcPr>
          <w:p w14:paraId="307BAD1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M.T. S.K. Trafik ve Çevre Bilgisi Öğretmenliği Kursu</w:t>
            </w:r>
          </w:p>
        </w:tc>
        <w:tc>
          <w:tcPr>
            <w:tcW w:w="1000" w:type="dxa"/>
            <w:vAlign w:val="center"/>
            <w:hideMark/>
          </w:tcPr>
          <w:p w14:paraId="13AB059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24.01.1994</w:t>
            </w:r>
          </w:p>
        </w:tc>
        <w:tc>
          <w:tcPr>
            <w:tcW w:w="983" w:type="dxa"/>
            <w:vAlign w:val="center"/>
            <w:hideMark/>
          </w:tcPr>
          <w:p w14:paraId="2303713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11.02.1994</w:t>
            </w:r>
          </w:p>
        </w:tc>
        <w:tc>
          <w:tcPr>
            <w:tcW w:w="1767" w:type="dxa"/>
            <w:vAlign w:val="center"/>
            <w:hideMark/>
          </w:tcPr>
          <w:p w14:paraId="561A22C4" w14:textId="0A1908AF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Hizmet İçi Eğitim Dairesi Başkanlığı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6940DB4F">
                <v:rect id="AutoShape 1" o:spid="_x0000_s1153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01" w:type="dxa"/>
            <w:vAlign w:val="center"/>
            <w:hideMark/>
          </w:tcPr>
          <w:p w14:paraId="43B49B5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Kurs</w:t>
            </w:r>
          </w:p>
        </w:tc>
        <w:tc>
          <w:tcPr>
            <w:tcW w:w="1290" w:type="dxa"/>
            <w:vAlign w:val="center"/>
            <w:hideMark/>
          </w:tcPr>
          <w:p w14:paraId="02B8F05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İSTANBUL</w:t>
            </w:r>
          </w:p>
        </w:tc>
      </w:tr>
      <w:tr w:rsidR="00311853" w:rsidRPr="00311853" w14:paraId="036F0137" w14:textId="77777777" w:rsidTr="00FB4D19">
        <w:trPr>
          <w:tblCellSpacing w:w="0" w:type="dxa"/>
        </w:trPr>
        <w:tc>
          <w:tcPr>
            <w:tcW w:w="539" w:type="dxa"/>
            <w:hideMark/>
          </w:tcPr>
          <w:p w14:paraId="5FBC7953" w14:textId="77777777" w:rsidR="00311853" w:rsidRPr="00311853" w:rsidRDefault="00311853" w:rsidP="00311853">
            <w:pPr>
              <w:rPr>
                <w:b/>
                <w:bCs/>
                <w:sz w:val="18"/>
                <w:szCs w:val="18"/>
              </w:rPr>
            </w:pPr>
            <w:r w:rsidRPr="00311853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387" w:type="dxa"/>
            <w:vAlign w:val="center"/>
            <w:hideMark/>
          </w:tcPr>
          <w:p w14:paraId="5C8740A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Eğitim Yönetimi Kursu</w:t>
            </w:r>
          </w:p>
        </w:tc>
        <w:tc>
          <w:tcPr>
            <w:tcW w:w="1000" w:type="dxa"/>
            <w:vAlign w:val="center"/>
            <w:hideMark/>
          </w:tcPr>
          <w:p w14:paraId="4BC74916" w14:textId="776A480A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22.05.1995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3A678C11">
                <v:rect id="AutoShape 2" o:spid="_x0000_s1152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983" w:type="dxa"/>
            <w:vAlign w:val="center"/>
            <w:hideMark/>
          </w:tcPr>
          <w:p w14:paraId="374BC0B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02.06.1995</w:t>
            </w:r>
          </w:p>
        </w:tc>
        <w:tc>
          <w:tcPr>
            <w:tcW w:w="1767" w:type="dxa"/>
            <w:vAlign w:val="center"/>
            <w:hideMark/>
          </w:tcPr>
          <w:p w14:paraId="702CD949" w14:textId="246CEC14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Personel Genel Müdürlüğü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01F55EDF">
                <v:rect id="AutoShape 3" o:spid="_x0000_s1151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01" w:type="dxa"/>
            <w:vAlign w:val="center"/>
            <w:hideMark/>
          </w:tcPr>
          <w:p w14:paraId="0398B731" w14:textId="4196F4A3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Kurs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6B842151">
                <v:rect id="AutoShape 4" o:spid="_x0000_s1150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290" w:type="dxa"/>
            <w:vAlign w:val="center"/>
            <w:hideMark/>
          </w:tcPr>
          <w:p w14:paraId="14B8750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İÇEL</w:t>
            </w:r>
          </w:p>
        </w:tc>
      </w:tr>
      <w:tr w:rsidR="00311853" w:rsidRPr="00311853" w14:paraId="74662F84" w14:textId="77777777" w:rsidTr="00FB4D19">
        <w:trPr>
          <w:tblCellSpacing w:w="0" w:type="dxa"/>
        </w:trPr>
        <w:tc>
          <w:tcPr>
            <w:tcW w:w="539" w:type="dxa"/>
            <w:hideMark/>
          </w:tcPr>
          <w:p w14:paraId="548E42C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4</w:t>
            </w:r>
          </w:p>
        </w:tc>
        <w:tc>
          <w:tcPr>
            <w:tcW w:w="2387" w:type="dxa"/>
            <w:vAlign w:val="center"/>
            <w:hideMark/>
          </w:tcPr>
          <w:p w14:paraId="70A4445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Bilgisayar Operatörlüğü Kursu</w:t>
            </w:r>
          </w:p>
        </w:tc>
        <w:tc>
          <w:tcPr>
            <w:tcW w:w="1000" w:type="dxa"/>
            <w:vAlign w:val="center"/>
            <w:hideMark/>
          </w:tcPr>
          <w:p w14:paraId="68DF00C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06.05.1995</w:t>
            </w:r>
          </w:p>
        </w:tc>
        <w:tc>
          <w:tcPr>
            <w:tcW w:w="983" w:type="dxa"/>
            <w:vAlign w:val="center"/>
            <w:hideMark/>
          </w:tcPr>
          <w:p w14:paraId="4E2E4C5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08.05.1995</w:t>
            </w:r>
          </w:p>
        </w:tc>
        <w:tc>
          <w:tcPr>
            <w:tcW w:w="1767" w:type="dxa"/>
            <w:vAlign w:val="center"/>
            <w:hideMark/>
          </w:tcPr>
          <w:p w14:paraId="6133118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İlçe Millî Eğitim Müdürlüğü</w:t>
            </w:r>
          </w:p>
        </w:tc>
        <w:tc>
          <w:tcPr>
            <w:tcW w:w="1101" w:type="dxa"/>
            <w:vAlign w:val="center"/>
            <w:hideMark/>
          </w:tcPr>
          <w:p w14:paraId="7F3427C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Kurs</w:t>
            </w:r>
          </w:p>
        </w:tc>
        <w:tc>
          <w:tcPr>
            <w:tcW w:w="1290" w:type="dxa"/>
            <w:vAlign w:val="center"/>
            <w:hideMark/>
          </w:tcPr>
          <w:p w14:paraId="0EE7F9C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İSTANBUL</w:t>
            </w:r>
          </w:p>
        </w:tc>
      </w:tr>
      <w:tr w:rsidR="00311853" w:rsidRPr="00311853" w14:paraId="2CE2244D" w14:textId="77777777" w:rsidTr="00FB4D19">
        <w:trPr>
          <w:tblCellSpacing w:w="0" w:type="dxa"/>
        </w:trPr>
        <w:tc>
          <w:tcPr>
            <w:tcW w:w="539" w:type="dxa"/>
            <w:hideMark/>
          </w:tcPr>
          <w:p w14:paraId="0F39CE3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5</w:t>
            </w:r>
          </w:p>
        </w:tc>
        <w:tc>
          <w:tcPr>
            <w:tcW w:w="2387" w:type="dxa"/>
            <w:vAlign w:val="center"/>
            <w:hideMark/>
          </w:tcPr>
          <w:p w14:paraId="37A815B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M.T. S.K. Direksiyon Eğitimi Öğretmenliği Kursu</w:t>
            </w:r>
          </w:p>
        </w:tc>
        <w:tc>
          <w:tcPr>
            <w:tcW w:w="1000" w:type="dxa"/>
            <w:vAlign w:val="center"/>
            <w:hideMark/>
          </w:tcPr>
          <w:p w14:paraId="465657F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16.02.1998</w:t>
            </w:r>
          </w:p>
        </w:tc>
        <w:tc>
          <w:tcPr>
            <w:tcW w:w="983" w:type="dxa"/>
            <w:vAlign w:val="center"/>
            <w:hideMark/>
          </w:tcPr>
          <w:p w14:paraId="7978641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06.03.1998</w:t>
            </w:r>
          </w:p>
        </w:tc>
        <w:tc>
          <w:tcPr>
            <w:tcW w:w="1767" w:type="dxa"/>
            <w:vAlign w:val="center"/>
            <w:hideMark/>
          </w:tcPr>
          <w:p w14:paraId="1AA467E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İl Millî Eğitim Müdürlüğü</w:t>
            </w:r>
          </w:p>
        </w:tc>
        <w:tc>
          <w:tcPr>
            <w:tcW w:w="1101" w:type="dxa"/>
            <w:vAlign w:val="center"/>
            <w:hideMark/>
          </w:tcPr>
          <w:p w14:paraId="3033B0F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Kurs</w:t>
            </w:r>
          </w:p>
        </w:tc>
        <w:tc>
          <w:tcPr>
            <w:tcW w:w="1290" w:type="dxa"/>
            <w:vAlign w:val="center"/>
            <w:hideMark/>
          </w:tcPr>
          <w:p w14:paraId="4A189A3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İSTANBUL</w:t>
            </w:r>
          </w:p>
        </w:tc>
      </w:tr>
      <w:tr w:rsidR="00311853" w:rsidRPr="00311853" w14:paraId="70538636" w14:textId="77777777" w:rsidTr="00FB4D19">
        <w:trPr>
          <w:tblCellSpacing w:w="0" w:type="dxa"/>
        </w:trPr>
        <w:tc>
          <w:tcPr>
            <w:tcW w:w="539" w:type="dxa"/>
            <w:hideMark/>
          </w:tcPr>
          <w:p w14:paraId="7A97676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6</w:t>
            </w:r>
          </w:p>
        </w:tc>
        <w:tc>
          <w:tcPr>
            <w:tcW w:w="2387" w:type="dxa"/>
            <w:vAlign w:val="center"/>
            <w:hideMark/>
          </w:tcPr>
          <w:p w14:paraId="1D66B48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M.T. S.K. Sınav Sorumlusu Yetiştirme Kursu</w:t>
            </w:r>
          </w:p>
        </w:tc>
        <w:tc>
          <w:tcPr>
            <w:tcW w:w="1000" w:type="dxa"/>
            <w:vAlign w:val="center"/>
            <w:hideMark/>
          </w:tcPr>
          <w:p w14:paraId="0829993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16.03.1998</w:t>
            </w:r>
          </w:p>
        </w:tc>
        <w:tc>
          <w:tcPr>
            <w:tcW w:w="983" w:type="dxa"/>
            <w:vAlign w:val="center"/>
            <w:hideMark/>
          </w:tcPr>
          <w:p w14:paraId="3EE7562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20.03.1998</w:t>
            </w:r>
          </w:p>
        </w:tc>
        <w:tc>
          <w:tcPr>
            <w:tcW w:w="1767" w:type="dxa"/>
            <w:vAlign w:val="center"/>
            <w:hideMark/>
          </w:tcPr>
          <w:p w14:paraId="4BDFFB9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İl Millî Eğitim Müdürlüğü</w:t>
            </w:r>
          </w:p>
        </w:tc>
        <w:tc>
          <w:tcPr>
            <w:tcW w:w="1101" w:type="dxa"/>
            <w:vAlign w:val="center"/>
            <w:hideMark/>
          </w:tcPr>
          <w:p w14:paraId="6AC3B44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Kurs</w:t>
            </w:r>
          </w:p>
        </w:tc>
        <w:tc>
          <w:tcPr>
            <w:tcW w:w="1290" w:type="dxa"/>
            <w:vAlign w:val="center"/>
            <w:hideMark/>
          </w:tcPr>
          <w:p w14:paraId="70E7311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İSTANBUL</w:t>
            </w:r>
          </w:p>
        </w:tc>
      </w:tr>
      <w:tr w:rsidR="00311853" w:rsidRPr="00311853" w14:paraId="0923FAB7" w14:textId="77777777" w:rsidTr="00FB4D19">
        <w:trPr>
          <w:tblCellSpacing w:w="0" w:type="dxa"/>
        </w:trPr>
        <w:tc>
          <w:tcPr>
            <w:tcW w:w="539" w:type="dxa"/>
            <w:hideMark/>
          </w:tcPr>
          <w:p w14:paraId="4F50C8D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7</w:t>
            </w:r>
          </w:p>
        </w:tc>
        <w:tc>
          <w:tcPr>
            <w:tcW w:w="2387" w:type="dxa"/>
            <w:vAlign w:val="center"/>
            <w:hideMark/>
          </w:tcPr>
          <w:p w14:paraId="6934D5D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Ders Kitabı ve Kılavuz Kitapları Hazırlama aday Komisyonu Eğitimi Semineri</w:t>
            </w:r>
          </w:p>
        </w:tc>
        <w:tc>
          <w:tcPr>
            <w:tcW w:w="1000" w:type="dxa"/>
            <w:vAlign w:val="center"/>
            <w:hideMark/>
          </w:tcPr>
          <w:p w14:paraId="2AFD544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21.09.1998</w:t>
            </w:r>
          </w:p>
        </w:tc>
        <w:tc>
          <w:tcPr>
            <w:tcW w:w="983" w:type="dxa"/>
            <w:vAlign w:val="center"/>
            <w:hideMark/>
          </w:tcPr>
          <w:p w14:paraId="53961AB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02.10.1998</w:t>
            </w:r>
          </w:p>
        </w:tc>
        <w:tc>
          <w:tcPr>
            <w:tcW w:w="1767" w:type="dxa"/>
            <w:vAlign w:val="center"/>
            <w:hideMark/>
          </w:tcPr>
          <w:p w14:paraId="408B441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İlköğretim Genel Müdürlüğü</w:t>
            </w:r>
          </w:p>
        </w:tc>
        <w:tc>
          <w:tcPr>
            <w:tcW w:w="1101" w:type="dxa"/>
            <w:vAlign w:val="center"/>
            <w:hideMark/>
          </w:tcPr>
          <w:p w14:paraId="39C09C0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Seminer</w:t>
            </w:r>
          </w:p>
        </w:tc>
        <w:tc>
          <w:tcPr>
            <w:tcW w:w="1290" w:type="dxa"/>
            <w:vAlign w:val="center"/>
            <w:hideMark/>
          </w:tcPr>
          <w:p w14:paraId="2D2F42D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AKSARAY</w:t>
            </w:r>
          </w:p>
        </w:tc>
      </w:tr>
      <w:tr w:rsidR="00311853" w:rsidRPr="00311853" w14:paraId="2976021F" w14:textId="77777777" w:rsidTr="00FB4D19">
        <w:trPr>
          <w:tblCellSpacing w:w="0" w:type="dxa"/>
        </w:trPr>
        <w:tc>
          <w:tcPr>
            <w:tcW w:w="539" w:type="dxa"/>
            <w:hideMark/>
          </w:tcPr>
          <w:p w14:paraId="4455F25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8</w:t>
            </w:r>
          </w:p>
        </w:tc>
        <w:tc>
          <w:tcPr>
            <w:tcW w:w="2387" w:type="dxa"/>
            <w:vAlign w:val="center"/>
            <w:hideMark/>
          </w:tcPr>
          <w:p w14:paraId="303E750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Hizmet içi Eğitim Semineri</w:t>
            </w:r>
          </w:p>
        </w:tc>
        <w:tc>
          <w:tcPr>
            <w:tcW w:w="1000" w:type="dxa"/>
            <w:vAlign w:val="center"/>
            <w:hideMark/>
          </w:tcPr>
          <w:p w14:paraId="671C78B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03.02.1999</w:t>
            </w:r>
          </w:p>
        </w:tc>
        <w:tc>
          <w:tcPr>
            <w:tcW w:w="983" w:type="dxa"/>
            <w:vAlign w:val="center"/>
            <w:hideMark/>
          </w:tcPr>
          <w:p w14:paraId="4A4EEE6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05.02.1999</w:t>
            </w:r>
          </w:p>
        </w:tc>
        <w:tc>
          <w:tcPr>
            <w:tcW w:w="1767" w:type="dxa"/>
            <w:vAlign w:val="center"/>
            <w:hideMark/>
          </w:tcPr>
          <w:p w14:paraId="511C9F9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İl Milli Eğitim Müdürlüğü</w:t>
            </w:r>
          </w:p>
        </w:tc>
        <w:tc>
          <w:tcPr>
            <w:tcW w:w="1101" w:type="dxa"/>
            <w:vAlign w:val="center"/>
            <w:hideMark/>
          </w:tcPr>
          <w:p w14:paraId="52222F5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Seminer</w:t>
            </w:r>
          </w:p>
        </w:tc>
        <w:tc>
          <w:tcPr>
            <w:tcW w:w="1290" w:type="dxa"/>
            <w:vAlign w:val="center"/>
            <w:hideMark/>
          </w:tcPr>
          <w:p w14:paraId="047F79F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İSTANBUL</w:t>
            </w:r>
          </w:p>
        </w:tc>
      </w:tr>
      <w:tr w:rsidR="00311853" w:rsidRPr="00311853" w14:paraId="64AC00A1" w14:textId="77777777" w:rsidTr="00FB4D19">
        <w:trPr>
          <w:tblCellSpacing w:w="0" w:type="dxa"/>
        </w:trPr>
        <w:tc>
          <w:tcPr>
            <w:tcW w:w="539" w:type="dxa"/>
            <w:hideMark/>
          </w:tcPr>
          <w:p w14:paraId="2F3C247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9</w:t>
            </w:r>
          </w:p>
        </w:tc>
        <w:tc>
          <w:tcPr>
            <w:tcW w:w="2387" w:type="dxa"/>
            <w:vAlign w:val="center"/>
            <w:hideMark/>
          </w:tcPr>
          <w:p w14:paraId="3150EFA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Eğitim Yönetimi Kursu (Okul Müdürlüğü)</w:t>
            </w:r>
          </w:p>
        </w:tc>
        <w:tc>
          <w:tcPr>
            <w:tcW w:w="1000" w:type="dxa"/>
            <w:vAlign w:val="center"/>
            <w:hideMark/>
          </w:tcPr>
          <w:p w14:paraId="0907D45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17.04.2000</w:t>
            </w:r>
          </w:p>
        </w:tc>
        <w:tc>
          <w:tcPr>
            <w:tcW w:w="983" w:type="dxa"/>
            <w:vAlign w:val="center"/>
            <w:hideMark/>
          </w:tcPr>
          <w:p w14:paraId="0C6A815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12.05.2000</w:t>
            </w:r>
          </w:p>
        </w:tc>
        <w:tc>
          <w:tcPr>
            <w:tcW w:w="1767" w:type="dxa"/>
            <w:vAlign w:val="center"/>
            <w:hideMark/>
          </w:tcPr>
          <w:p w14:paraId="6CF1087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İl Millî Eğitim Müdürlüğü</w:t>
            </w:r>
          </w:p>
        </w:tc>
        <w:tc>
          <w:tcPr>
            <w:tcW w:w="1101" w:type="dxa"/>
            <w:vAlign w:val="center"/>
            <w:hideMark/>
          </w:tcPr>
          <w:p w14:paraId="75DE0AC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Kurs</w:t>
            </w:r>
          </w:p>
        </w:tc>
        <w:tc>
          <w:tcPr>
            <w:tcW w:w="1290" w:type="dxa"/>
            <w:vAlign w:val="center"/>
            <w:hideMark/>
          </w:tcPr>
          <w:p w14:paraId="6251516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İSTANBUL</w:t>
            </w:r>
          </w:p>
        </w:tc>
      </w:tr>
      <w:tr w:rsidR="00311853" w:rsidRPr="00311853" w14:paraId="23C34500" w14:textId="77777777" w:rsidTr="00FB4D19">
        <w:trPr>
          <w:tblCellSpacing w:w="0" w:type="dxa"/>
        </w:trPr>
        <w:tc>
          <w:tcPr>
            <w:tcW w:w="539" w:type="dxa"/>
            <w:hideMark/>
          </w:tcPr>
          <w:p w14:paraId="35A10D2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10</w:t>
            </w:r>
          </w:p>
        </w:tc>
        <w:tc>
          <w:tcPr>
            <w:tcW w:w="2387" w:type="dxa"/>
            <w:vAlign w:val="center"/>
            <w:hideMark/>
          </w:tcPr>
          <w:p w14:paraId="7E81B9B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Windows-98, Word, Excel ve İnternet Kullanım Kursu</w:t>
            </w:r>
          </w:p>
        </w:tc>
        <w:tc>
          <w:tcPr>
            <w:tcW w:w="1000" w:type="dxa"/>
            <w:vAlign w:val="center"/>
            <w:hideMark/>
          </w:tcPr>
          <w:p w14:paraId="51BEEF6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08.05.2000</w:t>
            </w:r>
          </w:p>
        </w:tc>
        <w:tc>
          <w:tcPr>
            <w:tcW w:w="983" w:type="dxa"/>
            <w:vAlign w:val="center"/>
            <w:hideMark/>
          </w:tcPr>
          <w:p w14:paraId="24F2622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29.05.2000</w:t>
            </w:r>
          </w:p>
        </w:tc>
        <w:tc>
          <w:tcPr>
            <w:tcW w:w="1767" w:type="dxa"/>
            <w:vAlign w:val="center"/>
            <w:hideMark/>
          </w:tcPr>
          <w:p w14:paraId="01ABA2E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İl Milli Eğitim Müdürlüğü</w:t>
            </w:r>
          </w:p>
        </w:tc>
        <w:tc>
          <w:tcPr>
            <w:tcW w:w="1101" w:type="dxa"/>
            <w:vAlign w:val="center"/>
            <w:hideMark/>
          </w:tcPr>
          <w:p w14:paraId="3094FE4A" w14:textId="698B555F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Kurs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018305B0">
                <v:rect id="AutoShape 5" o:spid="_x0000_s1149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290" w:type="dxa"/>
            <w:vAlign w:val="center"/>
            <w:hideMark/>
          </w:tcPr>
          <w:p w14:paraId="5EEC213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İSTANBUL</w:t>
            </w:r>
          </w:p>
        </w:tc>
      </w:tr>
      <w:tr w:rsidR="00311853" w:rsidRPr="00311853" w14:paraId="61A33C92" w14:textId="77777777" w:rsidTr="00FB4D19">
        <w:trPr>
          <w:tblCellSpacing w:w="0" w:type="dxa"/>
        </w:trPr>
        <w:tc>
          <w:tcPr>
            <w:tcW w:w="539" w:type="dxa"/>
            <w:hideMark/>
          </w:tcPr>
          <w:p w14:paraId="153ADAC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11</w:t>
            </w:r>
          </w:p>
        </w:tc>
        <w:tc>
          <w:tcPr>
            <w:tcW w:w="2387" w:type="dxa"/>
            <w:vAlign w:val="center"/>
            <w:hideMark/>
          </w:tcPr>
          <w:p w14:paraId="0DE8E775" w14:textId="6BD89733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Web Siteleri ve İletişim Semineri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753E2AEB">
                <v:rect id="AutoShape 6" o:spid="_x0000_s1148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00" w:type="dxa"/>
            <w:vAlign w:val="center"/>
            <w:hideMark/>
          </w:tcPr>
          <w:p w14:paraId="3B042615" w14:textId="74070749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24.10.2000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23F96433">
                <v:rect id="AutoShape 7" o:spid="_x0000_s1147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983" w:type="dxa"/>
            <w:vAlign w:val="center"/>
            <w:hideMark/>
          </w:tcPr>
          <w:p w14:paraId="2935BE69" w14:textId="1D2A524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26.10.2000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28186CFE">
                <v:rect id="AutoShape 8" o:spid="_x0000_s1146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767" w:type="dxa"/>
            <w:vAlign w:val="center"/>
            <w:hideMark/>
          </w:tcPr>
          <w:p w14:paraId="0DD68043" w14:textId="5FE53CE2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İl Milli Eğitim Müdürlüğü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6EAE0798">
                <v:rect id="AutoShape 9" o:spid="_x0000_s1145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01" w:type="dxa"/>
            <w:vAlign w:val="center"/>
            <w:hideMark/>
          </w:tcPr>
          <w:p w14:paraId="7903541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Seminer</w:t>
            </w:r>
          </w:p>
        </w:tc>
        <w:tc>
          <w:tcPr>
            <w:tcW w:w="1290" w:type="dxa"/>
            <w:vAlign w:val="center"/>
            <w:hideMark/>
          </w:tcPr>
          <w:p w14:paraId="0FBD063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İSTANBUL</w:t>
            </w:r>
          </w:p>
        </w:tc>
      </w:tr>
      <w:tr w:rsidR="00311853" w:rsidRPr="00311853" w14:paraId="40AC312E" w14:textId="77777777" w:rsidTr="00FB4D19">
        <w:trPr>
          <w:tblCellSpacing w:w="0" w:type="dxa"/>
        </w:trPr>
        <w:tc>
          <w:tcPr>
            <w:tcW w:w="539" w:type="dxa"/>
            <w:hideMark/>
          </w:tcPr>
          <w:p w14:paraId="4E57A4C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12</w:t>
            </w:r>
          </w:p>
        </w:tc>
        <w:tc>
          <w:tcPr>
            <w:tcW w:w="2387" w:type="dxa"/>
            <w:vAlign w:val="center"/>
            <w:hideMark/>
          </w:tcPr>
          <w:p w14:paraId="135923D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Eğitim Yönetimi Kursu (Şube Müdürü Adaylığı)</w:t>
            </w:r>
          </w:p>
        </w:tc>
        <w:tc>
          <w:tcPr>
            <w:tcW w:w="1000" w:type="dxa"/>
            <w:vAlign w:val="center"/>
            <w:hideMark/>
          </w:tcPr>
          <w:p w14:paraId="5DBF9AE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20.10.2000</w:t>
            </w:r>
          </w:p>
        </w:tc>
        <w:tc>
          <w:tcPr>
            <w:tcW w:w="983" w:type="dxa"/>
            <w:vAlign w:val="center"/>
            <w:hideMark/>
          </w:tcPr>
          <w:p w14:paraId="1AA6A6E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17.11.2000</w:t>
            </w:r>
          </w:p>
        </w:tc>
        <w:tc>
          <w:tcPr>
            <w:tcW w:w="1767" w:type="dxa"/>
            <w:vAlign w:val="center"/>
            <w:hideMark/>
          </w:tcPr>
          <w:p w14:paraId="065D9F9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Personel Genel Müdürlüğü</w:t>
            </w:r>
          </w:p>
        </w:tc>
        <w:tc>
          <w:tcPr>
            <w:tcW w:w="1101" w:type="dxa"/>
            <w:vAlign w:val="center"/>
            <w:hideMark/>
          </w:tcPr>
          <w:p w14:paraId="50C156F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Kurs</w:t>
            </w:r>
          </w:p>
        </w:tc>
        <w:tc>
          <w:tcPr>
            <w:tcW w:w="1290" w:type="dxa"/>
            <w:vAlign w:val="center"/>
            <w:hideMark/>
          </w:tcPr>
          <w:p w14:paraId="243281D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ANKARA</w:t>
            </w:r>
          </w:p>
        </w:tc>
      </w:tr>
      <w:tr w:rsidR="00311853" w:rsidRPr="00311853" w14:paraId="2CB3BFE7" w14:textId="77777777" w:rsidTr="00FB4D19">
        <w:trPr>
          <w:tblCellSpacing w:w="0" w:type="dxa"/>
        </w:trPr>
        <w:tc>
          <w:tcPr>
            <w:tcW w:w="539" w:type="dxa"/>
            <w:hideMark/>
          </w:tcPr>
          <w:p w14:paraId="28E7994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13</w:t>
            </w:r>
          </w:p>
        </w:tc>
        <w:tc>
          <w:tcPr>
            <w:tcW w:w="2387" w:type="dxa"/>
            <w:vAlign w:val="center"/>
            <w:hideMark/>
          </w:tcPr>
          <w:p w14:paraId="57EF7A3A" w14:textId="3152743E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Soruşturma ve İnceleme Teknikleri Semineri.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379FC564">
                <v:rect id="AutoShape 10" o:spid="_x0000_s1144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00" w:type="dxa"/>
            <w:vAlign w:val="center"/>
            <w:hideMark/>
          </w:tcPr>
          <w:p w14:paraId="1930E993" w14:textId="3AE17FAC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29.01.2001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538D7E0E">
                <v:rect id="AutoShape 11" o:spid="_x0000_s1143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983" w:type="dxa"/>
            <w:vAlign w:val="center"/>
            <w:hideMark/>
          </w:tcPr>
          <w:p w14:paraId="047D7277" w14:textId="74B9A58B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30.01.2001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2654D558">
                <v:rect id="AutoShape 12" o:spid="_x0000_s1142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767" w:type="dxa"/>
            <w:vAlign w:val="center"/>
            <w:hideMark/>
          </w:tcPr>
          <w:p w14:paraId="5B9CEC56" w14:textId="794FBB64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İl Milli Eğitim Müdürlüğü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261E1AE3">
                <v:rect id="AutoShape 13" o:spid="_x0000_s1141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01" w:type="dxa"/>
            <w:vAlign w:val="center"/>
            <w:hideMark/>
          </w:tcPr>
          <w:p w14:paraId="2E23866B" w14:textId="3B41383B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Seminer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0A934F82">
                <v:rect id="AutoShape 14" o:spid="_x0000_s1140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290" w:type="dxa"/>
            <w:hideMark/>
          </w:tcPr>
          <w:p w14:paraId="23E8954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İSTANBUL</w:t>
            </w:r>
          </w:p>
        </w:tc>
      </w:tr>
      <w:tr w:rsidR="00311853" w:rsidRPr="00311853" w14:paraId="1E4AC68C" w14:textId="77777777" w:rsidTr="00FB4D19">
        <w:trPr>
          <w:tblCellSpacing w:w="0" w:type="dxa"/>
        </w:trPr>
        <w:tc>
          <w:tcPr>
            <w:tcW w:w="539" w:type="dxa"/>
            <w:hideMark/>
          </w:tcPr>
          <w:p w14:paraId="06D5C51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14</w:t>
            </w:r>
          </w:p>
        </w:tc>
        <w:tc>
          <w:tcPr>
            <w:tcW w:w="2387" w:type="dxa"/>
            <w:vAlign w:val="center"/>
            <w:hideMark/>
          </w:tcPr>
          <w:p w14:paraId="51F75B86" w14:textId="1858153D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Soruşturma Teknikleri Semineri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250C44F0">
                <v:rect id="AutoShape 15" o:spid="_x0000_s1139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00" w:type="dxa"/>
            <w:vAlign w:val="center"/>
            <w:hideMark/>
          </w:tcPr>
          <w:p w14:paraId="197EFECC" w14:textId="5B77ED96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15.02.2002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6D4CBB44">
                <v:rect id="AutoShape 16" o:spid="_x0000_s1138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983" w:type="dxa"/>
            <w:vAlign w:val="center"/>
            <w:hideMark/>
          </w:tcPr>
          <w:p w14:paraId="380186CA" w14:textId="5F78CC56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18.02.2002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56E581E4">
                <v:rect id="AutoShape 17" o:spid="_x0000_s1137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767" w:type="dxa"/>
            <w:vAlign w:val="center"/>
            <w:hideMark/>
          </w:tcPr>
          <w:p w14:paraId="2D9CD371" w14:textId="5D7673B9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İl Milli Eğitim Müdürlüğü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13DE94D1">
                <v:rect id="AutoShape 18" o:spid="_x0000_s1136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01" w:type="dxa"/>
            <w:vAlign w:val="center"/>
            <w:hideMark/>
          </w:tcPr>
          <w:p w14:paraId="74686AA4" w14:textId="151517C2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Seminer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2BD451A3">
                <v:rect id="AutoShape 19" o:spid="_x0000_s1135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290" w:type="dxa"/>
            <w:hideMark/>
          </w:tcPr>
          <w:p w14:paraId="64D0188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İSTANBUL</w:t>
            </w:r>
          </w:p>
        </w:tc>
      </w:tr>
      <w:tr w:rsidR="00311853" w:rsidRPr="00311853" w14:paraId="7450951F" w14:textId="77777777" w:rsidTr="00FB4D19">
        <w:trPr>
          <w:tblCellSpacing w:w="0" w:type="dxa"/>
        </w:trPr>
        <w:tc>
          <w:tcPr>
            <w:tcW w:w="539" w:type="dxa"/>
            <w:hideMark/>
          </w:tcPr>
          <w:p w14:paraId="35AF9CD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15</w:t>
            </w:r>
          </w:p>
        </w:tc>
        <w:tc>
          <w:tcPr>
            <w:tcW w:w="2387" w:type="dxa"/>
            <w:vAlign w:val="center"/>
            <w:hideMark/>
          </w:tcPr>
          <w:p w14:paraId="2D218003" w14:textId="6E50EB5B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Rehberlik ve Psikolojik Danışma Hizmetleri Semineri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536D5278">
                <v:rect id="AutoShape 20" o:spid="_x0000_s1134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00" w:type="dxa"/>
            <w:vAlign w:val="center"/>
            <w:hideMark/>
          </w:tcPr>
          <w:p w14:paraId="7938AFA1" w14:textId="1BE41C4D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24.06.2002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0D8A159E">
                <v:rect id="AutoShape 21" o:spid="_x0000_s1133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983" w:type="dxa"/>
            <w:vAlign w:val="center"/>
            <w:hideMark/>
          </w:tcPr>
          <w:p w14:paraId="0EB6AAB4" w14:textId="67D20FB9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28.06.2002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55516132">
                <v:rect id="AutoShape 22" o:spid="_x0000_s1132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767" w:type="dxa"/>
            <w:vAlign w:val="center"/>
            <w:hideMark/>
          </w:tcPr>
          <w:p w14:paraId="10BF6E92" w14:textId="4D44492C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İl Milli Eğitim Müdürlüğü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6B2BA036">
                <v:rect id="AutoShape 23" o:spid="_x0000_s1131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01" w:type="dxa"/>
            <w:vAlign w:val="center"/>
            <w:hideMark/>
          </w:tcPr>
          <w:p w14:paraId="1B018CD7" w14:textId="3FF54829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Seminer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3AFADC0C">
                <v:rect id="AutoShape 24" o:spid="_x0000_s1130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290" w:type="dxa"/>
            <w:hideMark/>
          </w:tcPr>
          <w:p w14:paraId="2584D79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İSTANBUL</w:t>
            </w:r>
          </w:p>
        </w:tc>
      </w:tr>
      <w:tr w:rsidR="00311853" w:rsidRPr="00311853" w14:paraId="3EB93E86" w14:textId="77777777" w:rsidTr="00FB4D19">
        <w:trPr>
          <w:tblCellSpacing w:w="0" w:type="dxa"/>
        </w:trPr>
        <w:tc>
          <w:tcPr>
            <w:tcW w:w="539" w:type="dxa"/>
            <w:hideMark/>
          </w:tcPr>
          <w:p w14:paraId="5275C67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16</w:t>
            </w:r>
          </w:p>
        </w:tc>
        <w:tc>
          <w:tcPr>
            <w:tcW w:w="2387" w:type="dxa"/>
            <w:vAlign w:val="center"/>
            <w:hideMark/>
          </w:tcPr>
          <w:p w14:paraId="0B4B94FB" w14:textId="21AF00D2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Trafik Eğitimi Formatör Öğretmen Yetiştirme Kursu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731BE5DC">
                <v:rect id="AutoShape 25" o:spid="_x0000_s1129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00" w:type="dxa"/>
            <w:vAlign w:val="center"/>
            <w:hideMark/>
          </w:tcPr>
          <w:p w14:paraId="6D9F1B2D" w14:textId="6766E8A5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11.08.2003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4CD57526">
                <v:rect id="AutoShape 26" o:spid="_x0000_s1128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983" w:type="dxa"/>
            <w:vAlign w:val="center"/>
            <w:hideMark/>
          </w:tcPr>
          <w:p w14:paraId="0BE27DD2" w14:textId="785DDD2F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22.08.2003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7AE62E53">
                <v:rect id="AutoShape 27" o:spid="_x0000_s1127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767" w:type="dxa"/>
            <w:vAlign w:val="center"/>
            <w:hideMark/>
          </w:tcPr>
          <w:p w14:paraId="0B018722" w14:textId="047E6A04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Çıraklık ve Yaygın Eğitim Genel </w:t>
            </w:r>
            <w:proofErr w:type="spellStart"/>
            <w:r w:rsidRPr="00311853">
              <w:rPr>
                <w:sz w:val="18"/>
                <w:szCs w:val="18"/>
              </w:rPr>
              <w:t>Müd</w:t>
            </w:r>
            <w:proofErr w:type="spellEnd"/>
            <w:r w:rsidRPr="00311853">
              <w:rPr>
                <w:sz w:val="18"/>
                <w:szCs w:val="18"/>
              </w:rPr>
              <w:t>.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2D88984B">
                <v:rect id="AutoShape 28" o:spid="_x0000_s1126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01" w:type="dxa"/>
            <w:vAlign w:val="center"/>
            <w:hideMark/>
          </w:tcPr>
          <w:p w14:paraId="54A9CC69" w14:textId="57945CFF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Kurs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6A39FF70">
                <v:rect id="AutoShape 29" o:spid="_x0000_s1125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290" w:type="dxa"/>
            <w:vAlign w:val="center"/>
            <w:hideMark/>
          </w:tcPr>
          <w:p w14:paraId="1113C6AB" w14:textId="6D4AB7FE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YALOVA ESENKÖY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13961686">
                <v:rect id="AutoShape 30" o:spid="_x0000_s1124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311853" w:rsidRPr="00311853" w14:paraId="3D6D5E38" w14:textId="77777777" w:rsidTr="00FB4D19">
        <w:trPr>
          <w:tblCellSpacing w:w="0" w:type="dxa"/>
        </w:trPr>
        <w:tc>
          <w:tcPr>
            <w:tcW w:w="539" w:type="dxa"/>
            <w:hideMark/>
          </w:tcPr>
          <w:p w14:paraId="63A0818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17</w:t>
            </w:r>
          </w:p>
        </w:tc>
        <w:tc>
          <w:tcPr>
            <w:tcW w:w="2387" w:type="dxa"/>
            <w:vAlign w:val="center"/>
            <w:hideMark/>
          </w:tcPr>
          <w:p w14:paraId="1F970D7D" w14:textId="69F81F2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Hizmet içi Eğitim Faaliyetlerinin Planlanması, Yönetimi ve Organizasyonu Semineri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6A7B216C">
                <v:rect id="AutoShape 31" o:spid="_x0000_s1123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00" w:type="dxa"/>
            <w:vAlign w:val="center"/>
            <w:hideMark/>
          </w:tcPr>
          <w:p w14:paraId="00ED3347" w14:textId="664B3F35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20.10.2003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37AF416E">
                <v:rect id="AutoShape 32" o:spid="_x0000_s1122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983" w:type="dxa"/>
            <w:vAlign w:val="center"/>
            <w:hideMark/>
          </w:tcPr>
          <w:p w14:paraId="26D4ED7B" w14:textId="0D9A98BE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24.10.2003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155203FE">
                <v:rect id="AutoShape 33" o:spid="_x0000_s1121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767" w:type="dxa"/>
            <w:vAlign w:val="center"/>
            <w:hideMark/>
          </w:tcPr>
          <w:p w14:paraId="51A7547C" w14:textId="35BC987E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Hizmet İçi Eğitim Dairesi Başkanlığı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2127F63A">
                <v:rect id="AutoShape 34" o:spid="_x0000_s1120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01" w:type="dxa"/>
            <w:vAlign w:val="center"/>
            <w:hideMark/>
          </w:tcPr>
          <w:p w14:paraId="1B61055C" w14:textId="066EB5C9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Seminer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12E93EDA">
                <v:rect id="AutoShape 35" o:spid="_x0000_s1119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290" w:type="dxa"/>
            <w:vAlign w:val="center"/>
            <w:hideMark/>
          </w:tcPr>
          <w:p w14:paraId="7417503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İSTANBUL</w:t>
            </w:r>
          </w:p>
        </w:tc>
      </w:tr>
      <w:tr w:rsidR="00311853" w:rsidRPr="00311853" w14:paraId="51CF5DA4" w14:textId="77777777" w:rsidTr="00FB4D19">
        <w:trPr>
          <w:tblCellSpacing w:w="0" w:type="dxa"/>
        </w:trPr>
        <w:tc>
          <w:tcPr>
            <w:tcW w:w="539" w:type="dxa"/>
            <w:hideMark/>
          </w:tcPr>
          <w:p w14:paraId="27C4572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18</w:t>
            </w:r>
          </w:p>
        </w:tc>
        <w:tc>
          <w:tcPr>
            <w:tcW w:w="2387" w:type="dxa"/>
            <w:vAlign w:val="center"/>
            <w:hideMark/>
          </w:tcPr>
          <w:p w14:paraId="32500740" w14:textId="1B7B70D2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Eğitim Yönetimi Semineri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09C3CFE4">
                <v:rect id="AutoShape 36" o:spid="_x0000_s1118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00" w:type="dxa"/>
            <w:vAlign w:val="center"/>
            <w:hideMark/>
          </w:tcPr>
          <w:p w14:paraId="4332EFCD" w14:textId="25A8B76E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23.05.2005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118C0E36">
                <v:rect id="AutoShape 37" o:spid="_x0000_s1117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983" w:type="dxa"/>
            <w:vAlign w:val="center"/>
            <w:hideMark/>
          </w:tcPr>
          <w:p w14:paraId="1426653D" w14:textId="52B547E5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27.05.2005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0ADACDDE">
                <v:rect id="AutoShape 38" o:spid="_x0000_s1116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767" w:type="dxa"/>
            <w:vAlign w:val="center"/>
            <w:hideMark/>
          </w:tcPr>
          <w:p w14:paraId="20069FDE" w14:textId="78F0EC32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Personel Genel Müdürlüğü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679B18D9">
                <v:rect id="AutoShape 39" o:spid="_x0000_s1115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01" w:type="dxa"/>
            <w:vAlign w:val="center"/>
            <w:hideMark/>
          </w:tcPr>
          <w:p w14:paraId="392FBECC" w14:textId="70D34F2D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Seminer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304BD618">
                <v:rect id="AutoShape 40" o:spid="_x0000_s1114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290" w:type="dxa"/>
            <w:vAlign w:val="center"/>
            <w:hideMark/>
          </w:tcPr>
          <w:p w14:paraId="77B765F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YALOVA ESENKÖY</w:t>
            </w:r>
          </w:p>
        </w:tc>
      </w:tr>
      <w:tr w:rsidR="00311853" w:rsidRPr="00311853" w14:paraId="31C9CE1C" w14:textId="77777777" w:rsidTr="00FB4D19">
        <w:trPr>
          <w:tblCellSpacing w:w="0" w:type="dxa"/>
        </w:trPr>
        <w:tc>
          <w:tcPr>
            <w:tcW w:w="539" w:type="dxa"/>
            <w:hideMark/>
          </w:tcPr>
          <w:p w14:paraId="1B483D5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19</w:t>
            </w:r>
          </w:p>
        </w:tc>
        <w:tc>
          <w:tcPr>
            <w:tcW w:w="2387" w:type="dxa"/>
            <w:vAlign w:val="center"/>
            <w:hideMark/>
          </w:tcPr>
          <w:p w14:paraId="3D64ECA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1.Uluslararası Alternatif Eğitim Sempozyumu</w:t>
            </w:r>
          </w:p>
        </w:tc>
        <w:tc>
          <w:tcPr>
            <w:tcW w:w="1000" w:type="dxa"/>
            <w:vAlign w:val="center"/>
            <w:hideMark/>
          </w:tcPr>
          <w:p w14:paraId="63D753D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26.11.2005</w:t>
            </w:r>
          </w:p>
        </w:tc>
        <w:tc>
          <w:tcPr>
            <w:tcW w:w="983" w:type="dxa"/>
            <w:vAlign w:val="center"/>
            <w:hideMark/>
          </w:tcPr>
          <w:p w14:paraId="56B7B65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27.11.2005</w:t>
            </w:r>
          </w:p>
        </w:tc>
        <w:tc>
          <w:tcPr>
            <w:tcW w:w="1767" w:type="dxa"/>
            <w:vAlign w:val="center"/>
            <w:hideMark/>
          </w:tcPr>
          <w:p w14:paraId="60DB2F0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Marmara Üniversitesi</w:t>
            </w:r>
          </w:p>
        </w:tc>
        <w:tc>
          <w:tcPr>
            <w:tcW w:w="1101" w:type="dxa"/>
            <w:vAlign w:val="center"/>
            <w:hideMark/>
          </w:tcPr>
          <w:p w14:paraId="53A6F57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Sempozyum</w:t>
            </w:r>
          </w:p>
        </w:tc>
        <w:tc>
          <w:tcPr>
            <w:tcW w:w="1290" w:type="dxa"/>
            <w:vAlign w:val="center"/>
            <w:hideMark/>
          </w:tcPr>
          <w:p w14:paraId="472356E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İSTANBUL</w:t>
            </w:r>
          </w:p>
        </w:tc>
      </w:tr>
      <w:tr w:rsidR="00311853" w:rsidRPr="00311853" w14:paraId="0BA37FBB" w14:textId="77777777" w:rsidTr="00FB4D19">
        <w:trPr>
          <w:tblCellSpacing w:w="0" w:type="dxa"/>
        </w:trPr>
        <w:tc>
          <w:tcPr>
            <w:tcW w:w="539" w:type="dxa"/>
            <w:hideMark/>
          </w:tcPr>
          <w:p w14:paraId="25F4DB1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20</w:t>
            </w:r>
          </w:p>
        </w:tc>
        <w:tc>
          <w:tcPr>
            <w:tcW w:w="2387" w:type="dxa"/>
            <w:vAlign w:val="center"/>
            <w:hideMark/>
          </w:tcPr>
          <w:p w14:paraId="3D86EAA9" w14:textId="06C4D5C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Tören Organizasyonları, Protokol Kuralları ve İletişim Semineri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67CD62AF">
                <v:rect id="AutoShape 41" o:spid="_x0000_s1113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00" w:type="dxa"/>
            <w:vAlign w:val="center"/>
            <w:hideMark/>
          </w:tcPr>
          <w:p w14:paraId="7BE52A49" w14:textId="612D9DBE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03.12.2007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49E988CE">
                <v:rect id="AutoShape 42" o:spid="_x0000_s1112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983" w:type="dxa"/>
            <w:vAlign w:val="center"/>
            <w:hideMark/>
          </w:tcPr>
          <w:p w14:paraId="21942B02" w14:textId="47D02F7F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04.12.2007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0546C5A0">
                <v:rect id="AutoShape 43" o:spid="_x0000_s1111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767" w:type="dxa"/>
            <w:vAlign w:val="center"/>
            <w:hideMark/>
          </w:tcPr>
          <w:p w14:paraId="4C42A233" w14:textId="6303A219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Hizmet İçi Eğitim Dairesi Başkanlığı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4206DB4E">
                <v:rect id="AutoShape 44" o:spid="_x0000_s1110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01" w:type="dxa"/>
            <w:vAlign w:val="center"/>
            <w:hideMark/>
          </w:tcPr>
          <w:p w14:paraId="33555A64" w14:textId="44E4BACA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Seminer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6F214305">
                <v:rect id="AutoShape 45" o:spid="_x0000_s1109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290" w:type="dxa"/>
            <w:vAlign w:val="center"/>
            <w:hideMark/>
          </w:tcPr>
          <w:p w14:paraId="6C797C5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RİZE ÇAYELİ</w:t>
            </w:r>
          </w:p>
        </w:tc>
      </w:tr>
      <w:tr w:rsidR="00311853" w:rsidRPr="00311853" w14:paraId="39C0268F" w14:textId="77777777" w:rsidTr="00FB4D19">
        <w:trPr>
          <w:tblCellSpacing w:w="0" w:type="dxa"/>
        </w:trPr>
        <w:tc>
          <w:tcPr>
            <w:tcW w:w="539" w:type="dxa"/>
            <w:hideMark/>
          </w:tcPr>
          <w:p w14:paraId="1A67DAE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21</w:t>
            </w:r>
          </w:p>
        </w:tc>
        <w:tc>
          <w:tcPr>
            <w:tcW w:w="2387" w:type="dxa"/>
            <w:vAlign w:val="center"/>
            <w:hideMark/>
          </w:tcPr>
          <w:p w14:paraId="1D45FC6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Tarihi Eserlerin Korunması ve Restorasyonu Semineri</w:t>
            </w:r>
          </w:p>
        </w:tc>
        <w:tc>
          <w:tcPr>
            <w:tcW w:w="1000" w:type="dxa"/>
            <w:vAlign w:val="center"/>
            <w:hideMark/>
          </w:tcPr>
          <w:p w14:paraId="20F0DA8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28.02.2008</w:t>
            </w:r>
          </w:p>
        </w:tc>
        <w:tc>
          <w:tcPr>
            <w:tcW w:w="983" w:type="dxa"/>
            <w:vAlign w:val="center"/>
            <w:hideMark/>
          </w:tcPr>
          <w:p w14:paraId="52FB4D9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28.02.2008</w:t>
            </w:r>
          </w:p>
        </w:tc>
        <w:tc>
          <w:tcPr>
            <w:tcW w:w="1767" w:type="dxa"/>
            <w:vAlign w:val="center"/>
            <w:hideMark/>
          </w:tcPr>
          <w:p w14:paraId="0DDCAC0B" w14:textId="1EC17B66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İstanbul İl Milli Eğitim Müdürlüğü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1D6DD1E7">
                <v:rect id="AutoShape 46" o:spid="_x0000_s1108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01" w:type="dxa"/>
            <w:vAlign w:val="center"/>
            <w:hideMark/>
          </w:tcPr>
          <w:p w14:paraId="65C0E415" w14:textId="00D07008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Seminer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6A6BF1A0">
                <v:rect id="AutoShape 47" o:spid="_x0000_s1107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290" w:type="dxa"/>
            <w:hideMark/>
          </w:tcPr>
          <w:p w14:paraId="33FADB6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İSTANBUL</w:t>
            </w:r>
          </w:p>
        </w:tc>
      </w:tr>
      <w:tr w:rsidR="00311853" w:rsidRPr="00311853" w14:paraId="3E574068" w14:textId="77777777" w:rsidTr="00FB4D19">
        <w:trPr>
          <w:tblCellSpacing w:w="0" w:type="dxa"/>
        </w:trPr>
        <w:tc>
          <w:tcPr>
            <w:tcW w:w="539" w:type="dxa"/>
            <w:hideMark/>
          </w:tcPr>
          <w:p w14:paraId="1B94068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22</w:t>
            </w:r>
          </w:p>
        </w:tc>
        <w:tc>
          <w:tcPr>
            <w:tcW w:w="2387" w:type="dxa"/>
            <w:vAlign w:val="center"/>
            <w:hideMark/>
          </w:tcPr>
          <w:p w14:paraId="18CA527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Yeni Öğretim Programlarını Tanıtım Semineri</w:t>
            </w:r>
          </w:p>
        </w:tc>
        <w:tc>
          <w:tcPr>
            <w:tcW w:w="1000" w:type="dxa"/>
            <w:vAlign w:val="center"/>
            <w:hideMark/>
          </w:tcPr>
          <w:p w14:paraId="24C968C8" w14:textId="4F6734CD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20.05.2009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7706A19B">
                <v:rect id="AutoShape 48" o:spid="_x0000_s1106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983" w:type="dxa"/>
            <w:vAlign w:val="center"/>
            <w:hideMark/>
          </w:tcPr>
          <w:p w14:paraId="5DC58F2E" w14:textId="316C1FDE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23.05.2009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023A911F">
                <v:rect id="AutoShape 49" o:spid="_x0000_s1105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767" w:type="dxa"/>
            <w:vAlign w:val="center"/>
            <w:hideMark/>
          </w:tcPr>
          <w:p w14:paraId="7F12BF55" w14:textId="00CBCA63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Talim ve Terbiye Kurulu Başkanlığı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27604F4C">
                <v:rect id="AutoShape 50" o:spid="_x0000_s1104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01" w:type="dxa"/>
            <w:vAlign w:val="center"/>
            <w:hideMark/>
          </w:tcPr>
          <w:p w14:paraId="0D43281A" w14:textId="6FB8F38E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Seminer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37C6D3A0">
                <v:rect id="AutoShape 51" o:spid="_x0000_s1103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290" w:type="dxa"/>
            <w:vAlign w:val="center"/>
            <w:hideMark/>
          </w:tcPr>
          <w:p w14:paraId="6466299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YALOVA ESENKÖY</w:t>
            </w:r>
          </w:p>
        </w:tc>
      </w:tr>
      <w:tr w:rsidR="00311853" w:rsidRPr="00311853" w14:paraId="2C8B98F3" w14:textId="77777777" w:rsidTr="00FB4D19">
        <w:trPr>
          <w:tblCellSpacing w:w="0" w:type="dxa"/>
        </w:trPr>
        <w:tc>
          <w:tcPr>
            <w:tcW w:w="539" w:type="dxa"/>
            <w:hideMark/>
          </w:tcPr>
          <w:p w14:paraId="344E9D7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23</w:t>
            </w:r>
          </w:p>
        </w:tc>
        <w:tc>
          <w:tcPr>
            <w:tcW w:w="2387" w:type="dxa"/>
            <w:vAlign w:val="center"/>
            <w:hideMark/>
          </w:tcPr>
          <w:p w14:paraId="46FC97BB" w14:textId="4E606974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Burs ve Yurt Uygulamaları Semineri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10EC1842">
                <v:rect id="AutoShape 52" o:spid="_x0000_s1102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00" w:type="dxa"/>
            <w:vAlign w:val="center"/>
            <w:hideMark/>
          </w:tcPr>
          <w:p w14:paraId="6355BA2C" w14:textId="6846645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15.03.2010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365A4844">
                <v:rect id="AutoShape 53" o:spid="_x0000_s1101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983" w:type="dxa"/>
            <w:vAlign w:val="center"/>
            <w:hideMark/>
          </w:tcPr>
          <w:p w14:paraId="6AD410A2" w14:textId="28E584E2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19.03.2010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202209A7">
                <v:rect id="AutoShape 54" o:spid="_x0000_s1100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767" w:type="dxa"/>
            <w:vAlign w:val="center"/>
            <w:hideMark/>
          </w:tcPr>
          <w:p w14:paraId="648F1135" w14:textId="5CA9EEAC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Ortaöğrenim Burs ve Yurtlar Dairesi Bşk.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3AD635E5">
                <v:rect id="AutoShape 55" o:spid="_x0000_s1099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01" w:type="dxa"/>
            <w:vAlign w:val="center"/>
            <w:hideMark/>
          </w:tcPr>
          <w:p w14:paraId="5F940FEB" w14:textId="1ED96A7A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Seminer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5BE55754">
                <v:rect id="AutoShape 56" o:spid="_x0000_s1098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290" w:type="dxa"/>
            <w:vAlign w:val="center"/>
            <w:hideMark/>
          </w:tcPr>
          <w:p w14:paraId="4E33994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ERZURUM AZİZİYE</w:t>
            </w:r>
          </w:p>
        </w:tc>
      </w:tr>
      <w:tr w:rsidR="00311853" w:rsidRPr="00311853" w14:paraId="1FBDAAEB" w14:textId="77777777" w:rsidTr="00FB4D19">
        <w:trPr>
          <w:tblCellSpacing w:w="0" w:type="dxa"/>
        </w:trPr>
        <w:tc>
          <w:tcPr>
            <w:tcW w:w="539" w:type="dxa"/>
            <w:hideMark/>
          </w:tcPr>
          <w:p w14:paraId="0277748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24</w:t>
            </w:r>
          </w:p>
        </w:tc>
        <w:tc>
          <w:tcPr>
            <w:tcW w:w="2387" w:type="dxa"/>
            <w:vAlign w:val="center"/>
            <w:hideMark/>
          </w:tcPr>
          <w:p w14:paraId="3BBF09A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Etik Eğitimleri Semineri</w:t>
            </w:r>
          </w:p>
        </w:tc>
        <w:tc>
          <w:tcPr>
            <w:tcW w:w="1000" w:type="dxa"/>
            <w:vAlign w:val="center"/>
            <w:hideMark/>
          </w:tcPr>
          <w:p w14:paraId="2AE15F7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03.05.2010</w:t>
            </w:r>
          </w:p>
        </w:tc>
        <w:tc>
          <w:tcPr>
            <w:tcW w:w="983" w:type="dxa"/>
            <w:vAlign w:val="center"/>
            <w:hideMark/>
          </w:tcPr>
          <w:p w14:paraId="23188AB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07.05.2010</w:t>
            </w:r>
          </w:p>
        </w:tc>
        <w:tc>
          <w:tcPr>
            <w:tcW w:w="1767" w:type="dxa"/>
            <w:vAlign w:val="center"/>
            <w:hideMark/>
          </w:tcPr>
          <w:p w14:paraId="7F8E3537" w14:textId="5D48D78F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İl Milli Eğitim Müdürlüğü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77A3FA42">
                <v:rect id="AutoShape 57" o:spid="_x0000_s1097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01" w:type="dxa"/>
            <w:vAlign w:val="center"/>
            <w:hideMark/>
          </w:tcPr>
          <w:p w14:paraId="0D9C7BAA" w14:textId="4B398324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Seminer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3F5F6B82">
                <v:rect id="AutoShape 58" o:spid="_x0000_s1096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290" w:type="dxa"/>
            <w:hideMark/>
          </w:tcPr>
          <w:p w14:paraId="4740E5D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İSTANBUL</w:t>
            </w:r>
          </w:p>
        </w:tc>
      </w:tr>
      <w:tr w:rsidR="00311853" w:rsidRPr="00311853" w14:paraId="6FA05B4E" w14:textId="77777777" w:rsidTr="00FB4D19">
        <w:trPr>
          <w:tblCellSpacing w:w="0" w:type="dxa"/>
        </w:trPr>
        <w:tc>
          <w:tcPr>
            <w:tcW w:w="539" w:type="dxa"/>
            <w:hideMark/>
          </w:tcPr>
          <w:p w14:paraId="4A52B5F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25</w:t>
            </w:r>
          </w:p>
        </w:tc>
        <w:tc>
          <w:tcPr>
            <w:tcW w:w="2387" w:type="dxa"/>
            <w:vAlign w:val="center"/>
            <w:hideMark/>
          </w:tcPr>
          <w:p w14:paraId="621C82B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İlköğretim Kurumları Standartları Semineri</w:t>
            </w:r>
          </w:p>
        </w:tc>
        <w:tc>
          <w:tcPr>
            <w:tcW w:w="1000" w:type="dxa"/>
            <w:vAlign w:val="center"/>
            <w:hideMark/>
          </w:tcPr>
          <w:p w14:paraId="7ACFEEE9" w14:textId="1BCCC0D3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07.06.2010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767FE4E7">
                <v:rect id="AutoShape 59" o:spid="_x0000_s1095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983" w:type="dxa"/>
            <w:vAlign w:val="center"/>
            <w:hideMark/>
          </w:tcPr>
          <w:p w14:paraId="160D5C94" w14:textId="5AD358B2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09.06.2010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2127432E">
                <v:rect id="AutoShape 60" o:spid="_x0000_s1094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767" w:type="dxa"/>
            <w:vAlign w:val="center"/>
            <w:hideMark/>
          </w:tcPr>
          <w:p w14:paraId="19A55E07" w14:textId="70E7D7BE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İlköğretim Genel Müdürlüğü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2B4ABDDC">
                <v:rect id="AutoShape 61" o:spid="_x0000_s1093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01" w:type="dxa"/>
            <w:vAlign w:val="center"/>
            <w:hideMark/>
          </w:tcPr>
          <w:p w14:paraId="7814F839" w14:textId="5B683C1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Seminer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101392CA">
                <v:rect id="AutoShape 62" o:spid="_x0000_s1092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290" w:type="dxa"/>
            <w:vAlign w:val="center"/>
            <w:hideMark/>
          </w:tcPr>
          <w:p w14:paraId="5783A01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RİZE ÇAYELİ</w:t>
            </w:r>
          </w:p>
        </w:tc>
      </w:tr>
      <w:tr w:rsidR="00311853" w:rsidRPr="00311853" w14:paraId="30050716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A2D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F45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Stratejik Yönetim ve Planlama Semineri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662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20.06.2011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AB8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24.06.2011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67ED" w14:textId="2741AF01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Hizmet İçi Eğitim Dairesi Başkanlığı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2849D3D4">
                <v:rect id="AutoShape 63" o:spid="_x0000_s1091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D6CC" w14:textId="118166C4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Seminer</w:t>
            </w:r>
            <w:r w:rsidRPr="00311853">
              <w:rPr>
                <w:sz w:val="18"/>
                <w:szCs w:val="18"/>
              </w:rPr>
            </w:r>
            <w:r w:rsidRPr="00311853">
              <w:rPr>
                <w:sz w:val="18"/>
                <w:szCs w:val="18"/>
              </w:rPr>
              <w:pict w14:anchorId="430FAAA4">
                <v:rect id="AutoShape 64" o:spid="_x0000_s1090" alt="Açıklama: http://mebbis2.meb.gov.tr/images/imgSpacer.gif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ti0AEAAJoDAAAOAAAAZHJzL2Uyb0RvYy54bWysU8tu2zAQvBfIPxC817INN2kEy0GQIEWB&#10;tA2Q9ANoipSISlxml7bsfn2XlGO77a3ohdgHNZydHS1vdn0ntgbJga/kbDKVwngNtfNNJb+/PLz/&#10;KAVF5WvVgTeV3BuSN6uLd8shlGYOLXS1QcEgnsohVLKNMZRFQbo1vaIJBOO5aQF7FTnFpqhRDYze&#10;d8V8Or0sBsA6IGhDxNX7sSlXGd9ao+M3a8lE0VWSucV8Yj7X6SxWS1U2qELr9IGG+gcWvXKeHz1C&#10;3auoxAbdX1C90wgENk409AVY67TJM/A0s+kf0zy3Kpg8C4tD4SgT/T9Y/XX7HJ4wUafwCPoHCQ93&#10;rfKNuaXA8vFS5amECENrVM0MZkm7YghUHjFSQowm1sMXqHnbahMhy7Kz2Kc3eGCxy+rvj+qbXRSa&#10;i1eXc96Q5kaOEroq3z4MSPGTgV6koJLIzDKw2j5SHK++XUnveHhwXZeX2/nfCoyZKpl44pqcQuUa&#10;6j3zRhgNwobmoAX8KcXA5qgkvW4UGim6z55nv54tFslNOVl8uErE8byzPu8orxmqklGKMbyLowM3&#10;AV3TZolHjresl3V5nhOrA1k2QFbkYNbksPM83zr9UqtfAAAA//8DAFBLAwQUAAYACAAAACEAufgk&#10;pdcAAAABAQAADwAAAGRycy9kb3ducmV2LnhtbEyPQWvCQBCF70L/wzKFXkQ39SCSZiMilEopSGPr&#10;ecyOSTA7G7NrEv99Vy/2Mo/hDe99kywHU4uOWldZVvA6jUAQ51ZXXCj42b1PFiCcR9ZYWyYFV3Kw&#10;TJ9GCcba9vxNXeYLEULYxaig9L6JpXR5SQbd1DbEwTva1qAPa1tI3WIfwk0tZ1E0lwYrDg0lNrQu&#10;KT9lF6Ogz7fdfvf1Ibfj/cbyeXNeZ7+fSr08D6s3EJ4G/ziGG35AhzQwHeyFtRO1gvCIv8+bNwNx&#10;uItME/mfPP0DAAD//wMAUEsBAi0AFAAGAAgAAAAhALaDOJL+AAAA4QEAABMAAAAAAAAAAAAAAAAA&#10;AAAAAFtDb250ZW50X1R5cGVzXS54bWxQSwECLQAUAAYACAAAACEAOP0h/9YAAACUAQAACwAAAAAA&#10;AAAAAAAAAAAvAQAAX3JlbHMvLnJlbHNQSwECLQAUAAYACAAAACEAkzY7YtABAACaAwAADgAAAAAA&#10;AAAAAAAAAAAuAgAAZHJzL2Uyb0RvYy54bWxQSwECLQAUAAYACAAAACEAufgkpdcAAAABAQAADwAA&#10;AAAAAAAAAAAAAAAqBAAAZHJzL2Rvd25yZXYueG1sUEsFBgAAAAAEAAQA8wAAAC4F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38F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ERZURUM AZİZİYE</w:t>
            </w:r>
          </w:p>
        </w:tc>
      </w:tr>
      <w:tr w:rsidR="00311853" w:rsidRPr="00311853" w14:paraId="5F21828F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9DC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8DE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Arı Yetiştiriciliği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94E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14.04.2012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845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17.04.2012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8FB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Hayat Boyu Öğrenme Genel Müdürlüğü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1E0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Kurs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C5C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İSTANBUL ARNAVUTKÖY</w:t>
            </w:r>
          </w:p>
        </w:tc>
      </w:tr>
      <w:tr w:rsidR="00311853" w:rsidRPr="00311853" w14:paraId="773544BB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950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B2D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Küresel Eğitim Malzemeleri ve Çözümleri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E46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2510.2018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18C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27.10.2018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8030" w14:textId="77777777" w:rsidR="00311853" w:rsidRPr="00311853" w:rsidRDefault="00311853" w:rsidP="00311853">
            <w:pPr>
              <w:rPr>
                <w:sz w:val="12"/>
                <w:szCs w:val="12"/>
              </w:rPr>
            </w:pPr>
            <w:r w:rsidRPr="00311853">
              <w:rPr>
                <w:sz w:val="12"/>
                <w:szCs w:val="12"/>
              </w:rPr>
              <w:t>GESS-GLOBAL EDUCATIONAL SUPPLİES $SOLUTIONS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73E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KONFERANS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1CD1" w14:textId="77777777" w:rsidR="00311853" w:rsidRPr="00311853" w:rsidRDefault="00311853" w:rsidP="00311853">
            <w:pPr>
              <w:rPr>
                <w:sz w:val="14"/>
                <w:szCs w:val="14"/>
              </w:rPr>
            </w:pPr>
            <w:r w:rsidRPr="00311853">
              <w:rPr>
                <w:sz w:val="14"/>
                <w:szCs w:val="14"/>
              </w:rPr>
              <w:t>WOW İSTANBUL KONGRE MERKEZİ</w:t>
            </w:r>
          </w:p>
        </w:tc>
      </w:tr>
      <w:tr w:rsidR="00311853" w:rsidRPr="00311853" w14:paraId="7B9F35E9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ACB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198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Bildiğimiz Z Kuşağı, Bilemediğimiz Gelecek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7EE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27.03.2019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21F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27.03.2019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C33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İstanbul Kültür Üniversitesi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332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Konferans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4A1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İSTANBUL</w:t>
            </w:r>
          </w:p>
        </w:tc>
      </w:tr>
      <w:tr w:rsidR="00311853" w:rsidRPr="00311853" w14:paraId="61FB1725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188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30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56F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İslam’da şehir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575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13.04.2019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346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18.05.2019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ACD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Fatih Sultan Mehmet Vakıf Üniversitesi-ARDEV Vakfı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526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Kurs Sertifika Programı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3B9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İSTANBUL</w:t>
            </w:r>
          </w:p>
        </w:tc>
      </w:tr>
      <w:tr w:rsidR="00311853" w:rsidRPr="00311853" w14:paraId="32833645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CEB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31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22D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İslam’da İktisat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826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28.09.2019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940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19.10.2019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099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Fatih Sultan Mehmet Vakıf Üniversitesi-ARDEV Vakfı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98E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Kurs Sertifika Programı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E45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İSTANBUL</w:t>
            </w:r>
          </w:p>
        </w:tc>
      </w:tr>
      <w:tr w:rsidR="00311853" w:rsidRPr="00311853" w14:paraId="21160A92" w14:textId="77777777" w:rsidTr="00FB4D19">
        <w:trPr>
          <w:trHeight w:val="390"/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C10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32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A3E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İslam’da Hukuk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C35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23.11.2019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707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14.12.2019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58B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Fatih Sultan Mehmet Vakıf Üniversitesi-ARDEV Vakfı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D84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Kurs Sertifika Programı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B7B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İSTANBUL</w:t>
            </w:r>
          </w:p>
        </w:tc>
      </w:tr>
      <w:tr w:rsidR="00311853" w:rsidRPr="00311853" w14:paraId="76E82C16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53E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33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04E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Afet Farkındalık Eğitimi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F3A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01.10.2021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3BA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08.11.2021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B51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AFAD Eskişehir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D08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D7A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ONLİNE </w:t>
            </w:r>
          </w:p>
        </w:tc>
      </w:tr>
      <w:tr w:rsidR="00311853" w:rsidRPr="00311853" w14:paraId="2B2A0040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4E3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34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6D9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Uzaktan Eğitim Süreçlerinde Öğretim becerilerinin geliştirilmesi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1D4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08.08.2022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2ED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19.08.2022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BAF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MEB Öğretmen Yetiştirme Genel Müdürlüğü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16F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A4C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4D5B3B4F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5E7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35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913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Türkçenin Kullanımı ve Diksiyon Eğitimi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542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08.08.2022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669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19.08.2022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689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MEB Öğretmen Yetiştirme Genel Müdürlüğü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779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DD1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6AC8DEA7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321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36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A2B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Protokol Kuralları Semineri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C71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08.08.2022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5B9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19.08.2022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37E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MEB Öğretmen Yetiştirme Genel Müdürlüğü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509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630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7F7AB1C5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A81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37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C10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Kamu Etiği ve Kamu Görevlileri Davranış İlkeleri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51D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14.09.2022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30D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14.09.2022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A25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Kamu Görevlileri Etik Kurulu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E0D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530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66562F5D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DE8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38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ECF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Stres Yönetimi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6B6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03.02.2023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714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03.02.2023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B97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Marmara Üniversitesi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C9B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85C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179E2DE8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E27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39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EDB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Aile İçi Etkili İletişim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29F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03.02.2023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FA9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03.02.2023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4BF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Aile ve Sosyal Hizmetler Bakanlığı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81B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701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4082D6F5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CC3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40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1C0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Yetişkinlerde Öğrenme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73D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03.02.2023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C30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03.02.2023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799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İnsan Kaynağı Eğitimi Geliştirme Daire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BF4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41D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7E269590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468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41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747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Protokol Kuralları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02A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03.02.2023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9F2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03.02.2023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9CF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Diplomasi Akademisi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E09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C19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18C5B602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B6D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42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185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Depreme Hazırlık ve Kentsel Dönüşüm Farkındalık Eğitimi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D76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05.02.2023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F4B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05.02.2023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104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Çevre Şehircilik ve İklim Değişikliği Bakanlığı 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7BE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C7D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594E4633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21C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43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17C5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5809 Sayılı Elektronik Haberleşme Kanunu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829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06.02.2023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3C1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06.02.2023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18C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Ulaştırma ve Altyapı Bakanlığı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06C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C54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3D947F6F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FF8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44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82B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Etkileşimli İçerik Hazırlama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6CB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06.02.2023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7D5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06.02.2023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77E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İnsan Kaynağı Eğitimi Geliştirme Daire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B81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A4F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2D233196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87C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45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084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Web Okuryazarlığı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78F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08.02.2023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682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08.02.2023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AAD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Anadolu Üniversitesi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9C1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834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4ED6CFDB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10B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46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684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proofErr w:type="spellStart"/>
            <w:r w:rsidRPr="00311853">
              <w:rPr>
                <w:sz w:val="18"/>
                <w:szCs w:val="18"/>
              </w:rPr>
              <w:t>Şeb</w:t>
            </w:r>
            <w:proofErr w:type="spellEnd"/>
            <w:r w:rsidRPr="00311853">
              <w:rPr>
                <w:sz w:val="18"/>
                <w:szCs w:val="18"/>
              </w:rPr>
              <w:t xml:space="preserve">-i </w:t>
            </w:r>
            <w:proofErr w:type="spellStart"/>
            <w:r w:rsidRPr="00311853">
              <w:rPr>
                <w:sz w:val="18"/>
                <w:szCs w:val="18"/>
              </w:rPr>
              <w:t>Arûs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A5E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08.02.2023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BD3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08.02.2023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F45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İnsan Kaynağı Eğitimi Geliştirme Daire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F73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8B0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44F1252A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F18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47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BFC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Elektronik İhale Eğitimi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F31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08.02.2023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274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08.02.2023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711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Kamu İhale Kurumu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669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079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71D97B85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990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48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29B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Çatışma Yönetimi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FD5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09.02.2023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C9D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09.02.2023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216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Marmara Üniversitesi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C7B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299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5F80EE00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977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49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F39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Risk Alma Problem Çözme ve Karar Verme Sonuç Odaklılık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A9E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10.02.2023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AA8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10.02.2023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E6C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Ostim Teknik Üniversitesi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F87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338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272952A1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710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50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237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Resmî Yazışma Usul ve Esasları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355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10.02.2023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6C7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10.02.2023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189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Cumhurbaşkanlığı İdari İşler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DAC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E02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0BC8BAC3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9F0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51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1C9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Mobbing (İş Yerinde Şiddet)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B94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10.02.2023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AC4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10.02.2023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6DA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Çalışma ve Sosyal Güvenlik Eğitim ve Araştırma Merkezi Başkanlığı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FF2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5B4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5EF136FE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7EC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52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FA5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proofErr w:type="gramStart"/>
            <w:r w:rsidRPr="00311853">
              <w:rPr>
                <w:sz w:val="18"/>
                <w:szCs w:val="18"/>
              </w:rPr>
              <w:t>e</w:t>
            </w:r>
            <w:proofErr w:type="gramEnd"/>
            <w:r w:rsidRPr="00311853">
              <w:rPr>
                <w:sz w:val="18"/>
                <w:szCs w:val="18"/>
              </w:rPr>
              <w:t>-Devlet Kapısı Eğitimi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02D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12.02.2023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DC6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12.02.2023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123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Dijital Dönüşüm Ofisi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B32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82D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29605AA6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9EE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53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6AE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İşletme Bilgi Sistemleri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936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12.02.2023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C9E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12.02.2023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B96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Anadolu Üniversitesi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214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624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487D13C0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65F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54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E3B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Web Yayıncılığı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DBE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12.02.2023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8FB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12.02.2023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7FA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Anadolu Üniversitesi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D0E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1B3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0B23095D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7B4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55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140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Günlük Hayatta Enerji Verimliliği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3EF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12.02.2023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916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12.02.2023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246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Enerji ve Tabii Kaynaklar Bakanlığı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7A2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0CC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4CE631C1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F60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56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0C3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Kamuda İç Kontrol: İç Kontrolün Performansı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7C5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13.02.2023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C23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13.02.2023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AE4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Hazine ve Maliye Bakanlığı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45D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Seminer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433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0C035B1B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895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57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7CD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67Ne Zaman Emekli Olurum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207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13.02.2023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A06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13.02.2023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C4A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Sosyal Güvenlik Kurumu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BCF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Seminer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6E3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097FA526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C3B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lastRenderedPageBreak/>
              <w:t>58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4A6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Kullanıcı Deneyimi Tasarımı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16A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14.02.2023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FE4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14.02.2023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E22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Anadolu Üniversitesi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00F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Seminer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7EF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28171332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470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59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743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Belediyelerin Ortak Proje ve İş Yapma </w:t>
            </w:r>
            <w:r w:rsidRPr="00311853">
              <w:rPr>
                <w:sz w:val="18"/>
                <w:szCs w:val="18"/>
              </w:rPr>
              <w:tab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11B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14.02.2023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4D4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14.02.2023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A42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Türkiye Belediyeler Birliği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81C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Seminer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653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45D35A8F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2B7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60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9CC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KVVK Farkındalık Eğitimi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CC3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14.02.2023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79B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14.02.2023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923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Ticaret Bakanlığı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CE5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Seminer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170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2A140F00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F2D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61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381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Personel Eğitiminde Çevrim İçi Uygulamalar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56A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14.02.2023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C9B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14.02.2023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454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Tarım ve Orman Bakanlığı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3EB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Seminer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BEA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4B8F2A02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3B2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62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444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Birey ve Aileler İçin Afet Bilinci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FE7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14.02.2023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C3F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14.02.2023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002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Afet ve Acil Durum Yönetimi Başkanlığı 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4E2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Seminer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14F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34255409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5B1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63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EBA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Protokol Kuralları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3F6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15.02.2023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29E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15.02.2023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95A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Dışişleri Bakanlığı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342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D27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0AE6BBA3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9C4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64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6D2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Çanakkale Zaferi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E90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15.02.2023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868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15.02.2023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E29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Çanakkale Savaşları Gelibolu Tarihi Alan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392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Seminer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C67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16F3E23E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1EF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65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309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Tüketici Hakları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ED8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15.02.2023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BB6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15.02.2023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F47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Ticaret Bakanlığı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C8C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Seminer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800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016AA7DF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198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66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071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Kütüphanelerimizden Kesitler-I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AAB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15.02.2023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F7A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15.02.2023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BA1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Cumhurbaşkanlığı İdari İşler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672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Seminer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635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0AC2C32F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D06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67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062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Çanakkale Savaşı Tarihi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228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15.02.2023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51C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15.02.2023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31D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Çanakkale Savaşları Gelibolu Tarihi Alan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945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Seminer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E27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45C80F3A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999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68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4CE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5 Türk Kadın Portresi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67A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15.02.2023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3A4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15.02.2023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8FE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Türk Tarih Kurumu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D13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Seminer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8F2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7ABFD4D2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F1E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69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BA0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Türkiye’de Somut Olmayan Kültürel Miras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BF4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15.02.2023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18B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15.02.2023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BDE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Kültür ve Turizm Bakanlığı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50A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Seminer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0B4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22241EA8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6C4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70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DB7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Kanserde Erken Teşhis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D94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15.02.2023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D82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15.02.2023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3C1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Sağlık Bakanlığı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213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Seminer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B21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4B2BFCFE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E80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71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211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 İstanbul’un Fetih Hikayesi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481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15.02.2023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B6C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15.02.2023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BAC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Türk Tarih Kurumu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068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Seminer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A6F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72F7482C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883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72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A8E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İşyerinde Sağlıklı Yaşam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CC2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15.02.2023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033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15.02.2023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FEA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Cumhurbaşkanlığı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D93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Seminer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C67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197D73F6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BFB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73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83F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Dijital Bağımlılık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471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15.02.2023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053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15.02.2023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C9E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Yeşilay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675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Seminer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8EE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571CC293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6CB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74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C70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proofErr w:type="spellStart"/>
            <w:r w:rsidRPr="00311853">
              <w:rPr>
                <w:sz w:val="18"/>
                <w:szCs w:val="18"/>
              </w:rPr>
              <w:t>Hapatitler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650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15.02.2023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FB4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15.02.2023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0FE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Sağlık Bakanlığı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231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Seminer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5EC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402AE8C8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750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75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FEB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Mimar Sinan’ın Dehası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40F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15.02.2023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399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15.02.2023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253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Türkiye Radyo ve Televizyon Kurumu Genel Müdürlüğü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DD3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Seminer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869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569E0C09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14C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76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D5A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Engelli Birey Farkındalığı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ADE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16.02.2023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28B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16.02.2023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F93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proofErr w:type="spellStart"/>
            <w:r w:rsidRPr="00311853">
              <w:rPr>
                <w:sz w:val="18"/>
                <w:szCs w:val="18"/>
              </w:rPr>
              <w:t>Beyazay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4D9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Seminer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131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4EACD1A8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A09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77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B8B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Çevre ve Sıfır Atık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F66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16.02.2023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E66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16.02.2023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6D8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Çevre, Şehircilik ve İklim Değişikliği Bakanlığı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E72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A60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0A4C8FB4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F5D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78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405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İklim Değişikliği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6B1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16.02.2023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5C3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16.02.2023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005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Çevre, Şehircilik ve İklim Değişikliği Bakanlığı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4A0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8D0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116CC401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A26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79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94E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Sigarayı Nasıl Bırakabilirsiniz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087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16.02.2023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71D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16.02.2023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BF7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Yeşilay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E05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8A2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22BDF421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242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80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5C3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Türk Dil Bayramı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691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16.02.2023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D53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16.02.2023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D03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Türk Dil Kurumu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8B2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C04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7B059FA2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606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81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C45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Akıllı Ulaşım Sistemleri (AUS)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A8D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16.02.2023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80F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16.02.2023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98C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Ulaştırma ve Altyapı Bakanlığı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558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942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16CC1408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0E6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82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455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Yunus’un Sözü Türkçenin Özü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A56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16.02.2023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F38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16.02.2023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41B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İnsan Kaynağın Eğitim ve Geliştirme Dairesi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8C0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EF3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1D436E8C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44D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83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75A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Çocuk ve Ergenlerde Televizyon Bağımlılığı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313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16.02.2023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371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16.02.2023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5E5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Radyo Televizyon Üst Kurulu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9B0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2AB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698235BE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AFF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84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D4D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İnsan Hakları Çerçevesinde Etik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2F7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16.02.2023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30B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16.02.2023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792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Kamu Görevlileri Etik Kurulu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A2F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B67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39E7F063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A88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85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B34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Kütüphanelerimizden Kesitler-2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F83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16.02.2023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3EE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16.02.2023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22F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 Kültür ve Turizm Bakanlığı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46C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337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3F7B25C4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DA7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86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9CB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5627 Sayılı Enerji Verimliliği Kanunu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FD6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16.02.2023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4C3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16.02.2023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2CA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Enerji ve Tabii Kaynaklar Bakanlığı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E05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F86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042C30CA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996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87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166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Çocuk Hakları Eğitimi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5AC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16.02.2023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98C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16.02.2023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CAE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Aile ve Sosyal Hizmetler Bakanlığı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2FB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C4C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5A5D8B73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64F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88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185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İnsan Hakları Temelinde iş Yerinde Cinsiyet Eşitliği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CB4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16.02.2023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DD5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16.02.2023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AF1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Çalışma ve Sosyal Güvenlik Eğ. </w:t>
            </w:r>
            <w:proofErr w:type="gramStart"/>
            <w:r w:rsidRPr="00311853">
              <w:rPr>
                <w:sz w:val="18"/>
                <w:szCs w:val="18"/>
              </w:rPr>
              <w:t>ve</w:t>
            </w:r>
            <w:proofErr w:type="gramEnd"/>
            <w:r w:rsidRPr="00311853">
              <w:rPr>
                <w:sz w:val="18"/>
                <w:szCs w:val="18"/>
              </w:rPr>
              <w:t xml:space="preserve"> </w:t>
            </w:r>
            <w:proofErr w:type="spellStart"/>
            <w:r w:rsidRPr="00311853">
              <w:rPr>
                <w:sz w:val="18"/>
                <w:szCs w:val="18"/>
              </w:rPr>
              <w:t>Araşt</w:t>
            </w:r>
            <w:proofErr w:type="spellEnd"/>
            <w:r w:rsidRPr="00311853">
              <w:rPr>
                <w:sz w:val="18"/>
                <w:szCs w:val="18"/>
              </w:rPr>
              <w:t>. Merkezi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018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FDB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695CF92E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A94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89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9F6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Engellilerin İnsan Hakları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0CC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17.02.2023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30AA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17.02.2023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678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Aile ve Sosyal Hizmetler Bakanlığı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B58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F62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32FAEB4F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5BF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90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D43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Grup Önünde Konuşma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12A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17.02.2023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42A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17.02.2023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93B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Çalışma ve Sosyal Güvenlik Eğ. </w:t>
            </w:r>
            <w:proofErr w:type="gramStart"/>
            <w:r w:rsidRPr="00311853">
              <w:rPr>
                <w:sz w:val="18"/>
                <w:szCs w:val="18"/>
              </w:rPr>
              <w:t>ve</w:t>
            </w:r>
            <w:proofErr w:type="gramEnd"/>
            <w:r w:rsidRPr="00311853">
              <w:rPr>
                <w:sz w:val="18"/>
                <w:szCs w:val="18"/>
              </w:rPr>
              <w:t xml:space="preserve"> </w:t>
            </w:r>
            <w:proofErr w:type="spellStart"/>
            <w:r w:rsidRPr="00311853">
              <w:rPr>
                <w:sz w:val="18"/>
                <w:szCs w:val="18"/>
              </w:rPr>
              <w:t>Araşt</w:t>
            </w:r>
            <w:proofErr w:type="spellEnd"/>
            <w:r w:rsidRPr="00311853">
              <w:rPr>
                <w:sz w:val="18"/>
                <w:szCs w:val="18"/>
              </w:rPr>
              <w:t>. Merkezi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194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F40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2AABC745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15D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91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67F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Hitabet ve Etkili Sunum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610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17.02.2023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AA5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17.02.2023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2F5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Ticaret Bakanlığı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A3E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B9B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6A1276CF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613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lastRenderedPageBreak/>
              <w:t>92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F2F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Medya Okuryazarlığı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DCF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17.02.2023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5EF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17.02.2023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4FB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Radyo ve Televizyon Üst Kurulu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001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6AE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7CCD8B60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E14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93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3BB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Ağ Yönetimi ve Bilgi Güvenliği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8EC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18.02.2023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5F0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18.02.2023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B85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Anadolu Üniversitesi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37D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392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5C556329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D0D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94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C8C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İnsan Hakları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8FA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18.02.2023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813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18.02.2023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082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Türkiye İnsan Hakları ve Eşitlik Kurumu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668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232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02F9689C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0D7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95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35F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Sınıflama Kavramı ve İstatistiki Sınıflamalar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68D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18.02.2023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388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18.02.2023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412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Türkiye İstatistik Kurumu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68E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Seminer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F4C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3C3A5ACB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C9A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96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6F6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Yapay Zekâ ve Makine Öğrenmesinin Temelleri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60B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18.02.2023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4E8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18.02.2023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840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Çevre, Şehircilik ve İklim Değişikliği Bakanlığı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4C8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481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5B22E1FA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FFA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97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793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Çoklu Ortam Tasarımı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5BD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18.02.2023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178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18.02.2023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85F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İnsan Kaynağı Eğitim ve Geliştirme Dairesi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D68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E0A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7C56CE59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165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98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4F1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İnternet Okuryazarlığı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06E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18.02.2023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DF6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18.02.2023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0B7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Marmara Üniversitesi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079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BFA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72F300DC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144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99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FF6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AFAD Acil Mobil Uygulaması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84B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18.02.2023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0A7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18.02.2023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863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Eğitim Dairesi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F58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C27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5A899D13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F4C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100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5B4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Enerji Verimliliği 1. Bölüm Enerji ve Enerji Verimliliği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20B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19.02.2023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AED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19.02.2023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CF6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Öğretmen Yetiştirme ve Geliştirme Genel Müdürlüğü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D0A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Kurs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29C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47043457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C8A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A37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Enerji Verimliliği 2. </w:t>
            </w:r>
            <w:proofErr w:type="gramStart"/>
            <w:r w:rsidRPr="00311853">
              <w:rPr>
                <w:sz w:val="18"/>
                <w:szCs w:val="18"/>
              </w:rPr>
              <w:t>Bölüm  Enerji</w:t>
            </w:r>
            <w:proofErr w:type="gramEnd"/>
            <w:r w:rsidRPr="00311853">
              <w:rPr>
                <w:sz w:val="18"/>
                <w:szCs w:val="18"/>
              </w:rPr>
              <w:t xml:space="preserve"> Verimliliği Mevzuatı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606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19.02.2023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F8E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19.02.2023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8E1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Öğretmen Yetiştirme ve Geliştirme Genel Müdürlüğü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04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Kurs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670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151A707C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C68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102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B3A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Enerji Verimliliği 3. Bölüm Enerji Çeşitleri ve Enerji Dönüşümü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58B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19.02.2023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6E7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19.02.2023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C83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Öğretmen Yetiştirme ve Geliştirme Genel Müdürlüğü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AF8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Kurs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E90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42289B61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0EB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103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D81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Enerji Verimliliği 4. Bölüm Sürdürülebilirlik Durumuna Göre Enerji Kaynakları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0BB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19.02.2023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823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19.02.2023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235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Öğretmen Yetiştirme ve Geliştirme Genel Müdürlüğü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CD5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Kurs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5B3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02A342A1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A8A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104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4B3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Afet Farkındalık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045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19.02.2023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DC7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19.02.2023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BC8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Afet ce Acil Durum Yönetimi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936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F89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169F1FF4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D8A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105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5BE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İnsan Hakları ve Kamu Denetçiliği Kurumu Bağlamında İyi Yönetim İlkeleri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DC2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19.02.2023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7EB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19.02.2023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208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Kamu Denetçiliği Kurumu Baş denetçiliği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948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71B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315FB486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816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106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E56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Etkili ve Doğru E-posta Yazımı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59E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20.02.2023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3F8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20.02.2023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93E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Türk Dil Kurumu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D74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3D2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2AA00FC8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55F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107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C40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Elektronik Belge Yönetim Sistemi (EBYS)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8F4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20.02.2023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298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20.02.2023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E34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Devlet Arşivleri Başkanlığı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0BD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AE5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32052947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2CC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108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557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Etkili ve Doğru İletişim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60A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20.02.2023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6C2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20.02.2023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849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Türkiye Radyo ve Televizyon Kurumu Genel Müdürlüğü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507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4EA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799D1D25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47E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109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80B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Dijital Bağımlılık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ED1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20.02.2023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E06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20.02.2023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AC3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Yeşilay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EF6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52E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37EB9FC9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067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110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883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Enerji Verimliliği 5. Bölüm </w:t>
            </w:r>
            <w:proofErr w:type="gramStart"/>
            <w:r w:rsidRPr="00311853">
              <w:rPr>
                <w:sz w:val="18"/>
                <w:szCs w:val="18"/>
              </w:rPr>
              <w:t>Enerji  Verimliliği</w:t>
            </w:r>
            <w:proofErr w:type="gramEnd"/>
            <w:r w:rsidRPr="00311853">
              <w:rPr>
                <w:sz w:val="18"/>
                <w:szCs w:val="18"/>
              </w:rPr>
              <w:t xml:space="preserve"> Uygulamaları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25D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20.02.2023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284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20.02.2023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2C1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Öğretmen Yetiştirme ve Geliştirme Genel Müdürlüğü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872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Kurs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C4F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5A35BD86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AA4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111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36F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Proje Döngüsü Yönetimi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444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21.02.2023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274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21.02.2023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7D9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Avrupa Birliği Başkanlığı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04A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Kurs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BC6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33D67F6B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974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112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FB6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Hizmet Takip Programı (HİTAP)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77A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21.02.2023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289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21.02.2023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FF2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Sosyal Güvenlik Kurumu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1E6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A3D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2F4D6BA4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FF9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113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336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Çocuklara Yönelik Araç Seçimi ve Kullanımı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7BB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21.02.2023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D78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21.02.2023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360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Bilgi Teknolojileri ve İletişim Kurumu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782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EA5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138CF109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507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114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AF9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Bilgi Okuryazarlığı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E1F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21.02.2023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3CA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21.02.2023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2CF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Marmara Üniversitesi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650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F70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04772627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94C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115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4E9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Enerji Verimliliği 6. Bölüm Enerji Verimliliğini Arttırmaya Yönelik Çalışmalar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FA0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21.02.2023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C6F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21.02.2023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264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Öğretmen Yetiştirme ve Geliştirme Genel Müdürlüğü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4F0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Kurs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B1B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22BB7F4C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5F0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116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D74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ISO 50001 Enerji Yönetim Sistemi Farkındalık Eğitimi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888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21.02.2023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726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21.02.2023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73F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Öğretmen Yetiştirme ve Geliştirme Genel Müdürlüğü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F01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Kurs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C45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66E1596D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4ED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117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6BD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Zaman Yönetimi ve Verimlilik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F9D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21.02.2023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565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21.02.2023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5D9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Marmara Üniversitesi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C6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DF5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43EA2F68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A87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bookmarkStart w:id="0" w:name="_Hlk210502363"/>
            <w:r w:rsidRPr="00311853">
              <w:rPr>
                <w:sz w:val="18"/>
                <w:szCs w:val="18"/>
              </w:rPr>
              <w:t>118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87BF" w14:textId="77777777" w:rsid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Geçmişten Günümüze Çocuk Şenlikleri</w:t>
            </w:r>
          </w:p>
          <w:p w14:paraId="53F90E05" w14:textId="77777777" w:rsidR="00311853" w:rsidRDefault="00311853" w:rsidP="00311853">
            <w:pPr>
              <w:rPr>
                <w:sz w:val="18"/>
                <w:szCs w:val="18"/>
              </w:rPr>
            </w:pPr>
          </w:p>
          <w:p w14:paraId="5BBC3027" w14:textId="77777777" w:rsidR="00311853" w:rsidRPr="00311853" w:rsidRDefault="00311853" w:rsidP="00311853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2E4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21.02.2023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E32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21.02.2023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908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Türkiye Radyo ve Televizyon Kurumu Genel Müdürlüğü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D6F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B8B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bookmarkEnd w:id="0"/>
      <w:tr w:rsidR="00311853" w:rsidRPr="00311853" w14:paraId="6764A717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6F7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lastRenderedPageBreak/>
              <w:t>119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707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Enerji Verimliliği 7. Bölüm Enerji ve Çevre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5FB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21.02.2023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C00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21.02.2023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B09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Öğretmen Yetiştirme ve Geliştirme Genel Müdürlüğü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BDB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Kurs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CAF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0B4C9C80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FCE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120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810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Dilekçe Hakkı ve Bilgi Edinme Mevzuatı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FCD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21.02.2023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EF1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21.02.2023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0C8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Aday Memurlar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ACF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9D7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11BEE7ED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8BC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121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3C3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Kur’an Öğreniyorum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B5A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22.02.2023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C6C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22.02.2023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F08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Hizmet içi Eğitim ve Rehberlik Daire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26E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979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74F0CB8C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3CC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122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45C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Çalışanların Verimliliği Açısından Motivasyonun Önemi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FF0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22.02.2025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677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22.02.2025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20D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Marmara Üniversitesi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645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8EA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29F564A8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B81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123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0CE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Temel iş Sağlığı ve Güvenliği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922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22.02.2023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A28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22.02.2023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165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Elektrik Üretim Anonim Şirketi Genel Müdürlüğü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01C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B27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62A9D83A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3F1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124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7EA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Pul ve </w:t>
            </w:r>
            <w:proofErr w:type="spellStart"/>
            <w:r w:rsidRPr="00311853">
              <w:rPr>
                <w:sz w:val="18"/>
                <w:szCs w:val="18"/>
              </w:rPr>
              <w:t>Pulculuk</w:t>
            </w:r>
            <w:proofErr w:type="spellEnd"/>
            <w:r w:rsidRPr="00311853">
              <w:rPr>
                <w:sz w:val="18"/>
                <w:szCs w:val="18"/>
              </w:rPr>
              <w:t xml:space="preserve"> (</w:t>
            </w:r>
            <w:proofErr w:type="spellStart"/>
            <w:r w:rsidRPr="00311853">
              <w:rPr>
                <w:sz w:val="18"/>
                <w:szCs w:val="18"/>
              </w:rPr>
              <w:t>Fliateli</w:t>
            </w:r>
            <w:proofErr w:type="spellEnd"/>
            <w:r w:rsidRPr="00311853">
              <w:rPr>
                <w:sz w:val="18"/>
                <w:szCs w:val="18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138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23.02.2023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FEB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23.02.2023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19D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Posta Telgraf Teşkilatı Anonim Şirketi Genel Müdürlüğü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E32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9EB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410AE57A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0BA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125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C73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Medya Okuryazarlığı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400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24.02.2023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F9E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24.02.2023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DC1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Radyo ve Televizyon Üst Kurulu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56C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7EA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3B95758A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545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126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1B8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İnsan Hakları ve Kamu Denetçiliği Kurumu Kapsamında İyi Yönetim </w:t>
            </w:r>
            <w:proofErr w:type="spellStart"/>
            <w:r w:rsidRPr="00311853">
              <w:rPr>
                <w:sz w:val="18"/>
                <w:szCs w:val="18"/>
              </w:rPr>
              <w:t>İlkleleri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BB5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25.02.2023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E6A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25.02.2023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281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Kamu Denetçiliği Kurumu Baş denetçiliği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3C7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79B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613641CB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05F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127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0F4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Genel Olarak Devlet Teşkilatı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E1E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25.02.2023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281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25.02.2023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FE0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Hazine ve Maliye Bakanlığı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4BA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E11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7656EC25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F95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128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3ED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Büro Teknolojileri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F18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25.02.2023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D5E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25.02.2023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391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Anadolu Üniversitesi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F5D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E69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4D7ED859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379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129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325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Temel Bilgi Teknolojileri-1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F9C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25.02.2023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C83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25.02.2023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E08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Anadolu Üniversitesi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AE6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707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4F6A74FC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AFB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130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C49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Kanunla Kurulan munzam Sosyal Güvenlik Kurumları Hakkında Genel Bilgi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DA6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25.02.2023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891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25.02.2023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06A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İlkokul Öğretmenleri Sağlık ve Sosyal Yardım Sandığı Genel Müdürlüğü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2F1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A48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4FA7CADD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D77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131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BE7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Türk İşaret Dili Uzaktan Eğitim Semineri-3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805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25.02.2023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C65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25.02.2023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3ED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Öğretmen Yetiştirme ve Geliştirme Genel Müdürlüğü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974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11C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6BC58F38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718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132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26F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Siber Zorbalık Nedir ve Nasıl Önlenir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FE0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25.02.2023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7D4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25.02.2023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F19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Bilgi Teknolojileri ve İletişim Kurumu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79B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048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5E495179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46C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133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849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Çalışanların Verimliliği Açısından Motivasyonun Önemi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DE2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25.02.2023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8DC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25.02.2023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F99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Marmara Üniversitesi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FDD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DF1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5D92F3FC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650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134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724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İstatistik Okuryazarlığı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C28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26.02.2023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FD7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26.02.2023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E0C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Türkiye İstatistik Kurumu Başkanlığı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B88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7C7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48DF8DFD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EAD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135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B08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Temel Bilgi Teknolojileri-2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883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26.02.2023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FAF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26.02.2023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F24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Anadolu Üniversitesi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929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533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765F87E8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013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136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9BA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Mesleki Bilgisayar ve UYAP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911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26.02.2023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F79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26.02.2023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417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Anadolu Üniversitesi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0B0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107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0964CAE4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D7F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137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6B1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Somut Olmayan Türk Kültür Mirası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BEE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26.02.2023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8FE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26.02.2023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A7A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Kültür ve Turizm Bakanlığı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A33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DCD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4C891457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508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138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85F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5 Türk Kadın Portresi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627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26.02.2023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491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26.02.2023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93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Türk Tarih Kurumu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360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B90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28F13B16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1C6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129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851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Çevre ve Sıfır Atık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E17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26.02.2023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030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26.02.2023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C0F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Çevre, şehircilik ve İklim Değişikliği Bakanlığı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928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74F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01C7BEE2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864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140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DA2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Finansal Okuryazarlık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6A5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26.02.2023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C46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26.02.2023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4E0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Türkiye Cumhuriyeti Ziraat Bankası Anonim Şirketi Genel Müdürlüğü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765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0E9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1406674B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A4C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141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C3A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İşyerinde Stres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B7D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26.02.2023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6D7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26.02.2023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A7E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Türkiye Bilimsel ve Teknolojik Araştırma Kurumu Başkanlığı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26C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772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56364C85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645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bookmarkStart w:id="1" w:name="_Hlk210504560"/>
            <w:r w:rsidRPr="00311853">
              <w:rPr>
                <w:sz w:val="18"/>
                <w:szCs w:val="18"/>
              </w:rPr>
              <w:t>142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2B0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Devlet Malını Koruma ve Tasarruf Tedbirleri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B78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26.02.2023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958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26.02.2023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5F2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Hazine ve Maliye Bakanlığı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C9A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ED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bookmarkEnd w:id="1"/>
      <w:tr w:rsidR="00311853" w:rsidRPr="00311853" w14:paraId="4354FDC0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66E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143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7F6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Gizlilik ve Gizliliğin Önemi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065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26.02.2023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E7C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26.02.2023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B5E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Millî Güvenlik Kurulu Genel Sekreterliği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09C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ED3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183D8BB4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786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144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F67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İnsan hakları Çerçevesinde Etik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EE0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26.02.2023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32C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26.02.2023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DB4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Kamu Görevlileri Etik Kurulu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D90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04A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5737E800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2B7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145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55F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Standart Dosya Planı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D2B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26.02.2023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F5E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26.02.2023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3C1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Devlet Arşivleri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4AF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F02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5C9B6782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2E0E" w14:textId="35917BFA" w:rsidR="00311853" w:rsidRPr="00311853" w:rsidRDefault="00311853" w:rsidP="00311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Pr="00311853">
              <w:rPr>
                <w:sz w:val="18"/>
                <w:szCs w:val="18"/>
              </w:rPr>
              <w:t>46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91B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İş Yaşamında Erteleme Davranışı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45D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EDD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915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Türkiye Bilimsel ve Teknolojik Araştırma Kurumu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C6C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5F6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7C054F54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C5A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147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B42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Risk Alma Problem Çözme ve Karar Verme Sonuç Odaklılık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ED0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C32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0C4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Ostim Teknik Üniversitesi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DAB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FC7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7B463FE4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368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148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0AB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İnternet Bağımlılığı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424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822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C17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Marmara Üniversitesi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DDA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680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0EC95B72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FC1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149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197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İnternet Okuryazarlığı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9D4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E14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EA0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Marmara Üniversitesi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5BC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821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79860EA3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CDC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150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08F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İnternet Bağımlığı İşaret Dili Destekli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8BA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47A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B90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Marmara Üniversitesi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FAB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08A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395F4142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7BD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151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1EC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Kültürel Miras ve Ülkemizdeki UNESCO Çalışmaları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B3A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93F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F4E3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Kültür ve Turizm Bakanlığı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7C4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83E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7B4DC02A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62F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152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278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Çatışma Yönetimi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3E0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6FC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3D8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Marmara Üniversitesi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014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877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0873A289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11E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153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B47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Stres Yönetimi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1D1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E01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37D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Marmara Üniversitesi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DAC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AE5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534463F7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295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154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40E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Zaman Yönetimi ve Verimlilik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990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D42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770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Marmara Üniversitesi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EF4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74C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68C81A36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DAD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155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2BD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Bilgi Okuryazarlığı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FC5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DA7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BB3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Marmara Üniversitesi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F72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8CE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3D03705A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6E7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156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DE2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Etik ve Hukuk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D2A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A2B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3F7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Yargıtay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5FB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E53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39D27291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079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157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C5A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Yönetim Süreçleri ve İlkeleri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9DE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C71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8AB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Ankara Üniversitesi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468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7DC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36F4F412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09C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158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0C3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Elektronik İhale ve Eksiltme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E21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52A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45A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Kamu İhale Kurumu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231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0A8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1C5BE493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1E0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159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8A9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Çocuk Hakları İşaret Dili Destekli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CEE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13B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216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Aile ve Sosyal Hizmetler Bakanlığı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42E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834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6FE87FE5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A95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160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E8C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5018 Sayılı Kamu Malî Yönetimi ve Kontrol Kanunu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543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620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A2E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Hazine ve Maliye Bakanlığı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FFA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Kurs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DEF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3B57774E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700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161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5FF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İklim Değişikliği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636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A7B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7CF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Çevre Şehircilik ve İklim Değişikliği Bakanlığı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914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300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75911C7B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CC9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162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B43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İnsan Hakları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896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418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ACF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Türkiye İnsan Hakları ve Eşitlik Kurumu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6B6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28E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6F82DC6E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9BB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163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66D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İnsan Hakları Temelinde iş yerinde Cinsiyet Eşitliği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0CA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E03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B84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Çalışma ve Sosyal Güvenlik Eğitim ve Araştırma Merkezi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4F8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6A3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3EA773EB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4BF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164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15A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Türkçe Dil Bilgisi Kuralları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B0D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B21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27.02.2023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3C7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Türk Dil Kurumu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CE6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5D2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73B7CD11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DFC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165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B43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Türkiye Muhasebe Standartları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F43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28.02.2023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492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28.02.2023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850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Kamu Gözetimi Muhasebe ve Denetim Standartları Kurumu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2C8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D51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06C22339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F7F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166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A30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Pullarla Hayat Bilgisi İstanbul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58A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28.02.2023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EA1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28.02.2023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8CB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Posta ve Telgraf Teşkilatı Anonim Şirketi Genel Müdürlüğü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B3C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E5F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15F49B45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FEE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167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8CE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Otomatik </w:t>
            </w:r>
            <w:proofErr w:type="spellStart"/>
            <w:r w:rsidRPr="00311853">
              <w:rPr>
                <w:sz w:val="18"/>
                <w:szCs w:val="18"/>
              </w:rPr>
              <w:t>Eksternal</w:t>
            </w:r>
            <w:proofErr w:type="spellEnd"/>
            <w:r w:rsidRPr="00311853">
              <w:rPr>
                <w:sz w:val="18"/>
                <w:szCs w:val="18"/>
              </w:rPr>
              <w:t xml:space="preserve"> Defibrilatör (OED)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879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28.02.2023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77E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28.02.2023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C10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Acil Sağlık Hizmetleri Genel Müdürlüğü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6F5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BDE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32F8B5E2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50B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168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CA6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Beden Dili ve İletişim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AAE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28.02.2023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9B6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28.02.2023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10A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Ticaret Bakanlığı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17B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249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246E2AA3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70B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169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557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Görev Verme Delegasyon (Yetki Devri) Geri Bildirim Verme Geri Bildirim Alma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EF2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28.02.2023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6A0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28.02.2023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77D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Ostim Teknik Üniversitesi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286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16C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4330D6DE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6E61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170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5DC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Sağlık Okuryazarlığı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3DC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28.02.2023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50B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28.02.2023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55C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Hacettepe Üniversitesi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21FB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9C0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68D7F745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D51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171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E5E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Finansal Tablo Okuma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00D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28.02.2023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2DF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28.02.2023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5238" w14:textId="77777777" w:rsidR="00311853" w:rsidRPr="00311853" w:rsidRDefault="00311853" w:rsidP="00311853">
            <w:pPr>
              <w:rPr>
                <w:sz w:val="16"/>
                <w:szCs w:val="16"/>
              </w:rPr>
            </w:pPr>
            <w:r w:rsidRPr="00311853">
              <w:rPr>
                <w:sz w:val="16"/>
                <w:szCs w:val="16"/>
              </w:rPr>
              <w:t>Kamu Gözetimi Muhasebe ve Denetim Standartları Kurumu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00F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D12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7A3CA841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090E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172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22A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Türkiye Denetim Standartları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F58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28.02.2023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F62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28.02.2023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4164" w14:textId="77777777" w:rsidR="00311853" w:rsidRPr="00311853" w:rsidRDefault="00311853" w:rsidP="00311853">
            <w:pPr>
              <w:rPr>
                <w:sz w:val="16"/>
                <w:szCs w:val="16"/>
              </w:rPr>
            </w:pPr>
            <w:r w:rsidRPr="00311853">
              <w:rPr>
                <w:sz w:val="16"/>
                <w:szCs w:val="16"/>
              </w:rPr>
              <w:t>Kamu Gözetimi Muhasebe ve Denetim Standartları Kurumu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392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2E6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73A02441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B2CA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173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958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Bağımsız Denetim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FA9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28.02.2023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371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28.02.2023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85E0" w14:textId="77777777" w:rsidR="00311853" w:rsidRPr="00311853" w:rsidRDefault="00311853" w:rsidP="00311853">
            <w:pPr>
              <w:rPr>
                <w:sz w:val="16"/>
                <w:szCs w:val="16"/>
              </w:rPr>
            </w:pPr>
            <w:r w:rsidRPr="00311853">
              <w:rPr>
                <w:sz w:val="16"/>
                <w:szCs w:val="16"/>
              </w:rPr>
              <w:t>Kamu Gözetimi Muhasebe ve Denetim Standartları Kurumu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E87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2F5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0C6F2C16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BC2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174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562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Faizsiz Finans Muhasebe Standartları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CC5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28.02.2023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E5D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28.02.2023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301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Kamu Gözetimi Muhasebe ve Denetim Standartları Kurumu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D64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EED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10D453A6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FF3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175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B5C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Kamu Görevlilerinim Malullüğü 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44A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28.02.2023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8F29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28.02.2023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D3F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Sosyal Güvenlik Kurumu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5E5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EEF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04D6406B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B99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lastRenderedPageBreak/>
              <w:t>176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5E6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Emeklilik İşlemleri Temel Kavramları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3DA8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28.02.2023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1E5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28.02.2023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1ADF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Sosyal Güvenlik Kurumu başkanlığı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FB8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138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146923FF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EDD0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177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0D1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Müzecilik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24F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28.02.2023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EA13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28.02.2023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CCA5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Kültür ve Turizm Bakanlığı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A572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AF2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6FEA3D74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AE8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178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300F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Öz Yönetim Durumsal Farkındalık Eğitimi Amaca ve hedefe Yönelik Çalışma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8014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28.02.2023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1D77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28.02.2023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196D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Ostim teknik Üniversitesi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481C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 xml:space="preserve">Seminer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2806" w14:textId="77777777" w:rsidR="00311853" w:rsidRPr="00311853" w:rsidRDefault="00311853" w:rsidP="00311853">
            <w:pPr>
              <w:rPr>
                <w:sz w:val="18"/>
                <w:szCs w:val="18"/>
              </w:rPr>
            </w:pPr>
            <w:r w:rsidRPr="00311853">
              <w:rPr>
                <w:sz w:val="18"/>
                <w:szCs w:val="18"/>
              </w:rPr>
              <w:t>ONLİNE</w:t>
            </w:r>
          </w:p>
        </w:tc>
      </w:tr>
      <w:tr w:rsidR="00311853" w:rsidRPr="00311853" w14:paraId="31CD763B" w14:textId="77777777" w:rsidTr="00FB4D19">
        <w:trPr>
          <w:tblCellSpacing w:w="0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6BBA" w14:textId="77777777" w:rsidR="00311853" w:rsidRPr="00311853" w:rsidRDefault="00311853" w:rsidP="00311853">
            <w:pPr>
              <w:rPr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774B" w14:textId="77777777" w:rsidR="00311853" w:rsidRPr="00311853" w:rsidRDefault="00311853" w:rsidP="00311853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3EFA" w14:textId="77777777" w:rsidR="00311853" w:rsidRPr="00311853" w:rsidRDefault="00311853" w:rsidP="00311853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E8A5" w14:textId="77777777" w:rsidR="00311853" w:rsidRPr="00311853" w:rsidRDefault="00311853" w:rsidP="00311853">
            <w:pPr>
              <w:rPr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C407" w14:textId="77777777" w:rsidR="00311853" w:rsidRPr="00311853" w:rsidRDefault="00311853" w:rsidP="00311853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2254" w14:textId="77777777" w:rsidR="00311853" w:rsidRPr="00311853" w:rsidRDefault="00311853" w:rsidP="00311853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A591" w14:textId="77777777" w:rsidR="00311853" w:rsidRPr="00311853" w:rsidRDefault="00311853" w:rsidP="00311853">
            <w:pPr>
              <w:rPr>
                <w:sz w:val="18"/>
                <w:szCs w:val="18"/>
              </w:rPr>
            </w:pPr>
          </w:p>
        </w:tc>
      </w:tr>
    </w:tbl>
    <w:p w14:paraId="66CD795C" w14:textId="77777777" w:rsidR="0038747E" w:rsidRPr="00311853" w:rsidRDefault="0038747E" w:rsidP="00311853"/>
    <w:sectPr w:rsidR="0038747E" w:rsidRPr="00311853" w:rsidSect="00387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11E"/>
    <w:rsid w:val="002D7DE6"/>
    <w:rsid w:val="00311853"/>
    <w:rsid w:val="0038747E"/>
    <w:rsid w:val="00D8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/>
    <o:shapelayout v:ext="edit">
      <o:idmap v:ext="edit" data="1"/>
    </o:shapelayout>
  </w:shapeDefaults>
  <w:decimalSymbol w:val=","/>
  <w:listSeparator w:val=";"/>
  <w14:docId w14:val="0E805225"/>
  <w15:docId w15:val="{A3D526AC-C4A8-429D-92ED-F1C5600C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86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3253</Words>
  <Characters>18548</Characters>
  <Application>Microsoft Office Word</Application>
  <DocSecurity>0</DocSecurity>
  <Lines>154</Lines>
  <Paragraphs>43</Paragraphs>
  <ScaleCrop>false</ScaleCrop>
  <Company/>
  <LinksUpToDate>false</LinksUpToDate>
  <CharactersWithSpaces>21758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ARİF DEDE</cp:lastModifiedBy>
  <cp:revision>2</cp:revision>
  <dcterms:created xsi:type="dcterms:W3CDTF">2014-10-18T18:12:00Z</dcterms:created>
  <dcterms:modified xsi:type="dcterms:W3CDTF">2025-10-05T19:01:00Z</dcterms:modified>
</cp:coreProperties>
</file>